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14" w:rsidRDefault="006A49C7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6A49C7" w:rsidRPr="00492AB2" w:rsidRDefault="006A49C7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ИСПОЛНИТЕЛЬНОГО КОМИТЕТА </w:t>
      </w:r>
      <w:r w:rsidR="00C5351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492AB2">
        <w:rPr>
          <w:rFonts w:ascii="Times New Roman" w:hAnsi="Times New Roman" w:cs="Times New Roman"/>
          <w:b/>
          <w:sz w:val="28"/>
          <w:szCs w:val="28"/>
        </w:rPr>
        <w:t>ГОРОДА КАЗАНИ,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МЕСТНАЯ ОБЩЕСТВЕННАЯ ОРГАНИЗАЦИЯ «</w:t>
      </w:r>
      <w:proofErr w:type="gramStart"/>
      <w:r w:rsidRPr="00492AB2">
        <w:rPr>
          <w:rFonts w:ascii="Times New Roman" w:hAnsi="Times New Roman" w:cs="Times New Roman"/>
          <w:b/>
          <w:sz w:val="28"/>
          <w:szCs w:val="28"/>
        </w:rPr>
        <w:t>КАЗАНСКОЕ</w:t>
      </w:r>
      <w:proofErr w:type="gramEnd"/>
      <w:r w:rsidRPr="00492AB2">
        <w:rPr>
          <w:rFonts w:ascii="Times New Roman" w:hAnsi="Times New Roman" w:cs="Times New Roman"/>
          <w:b/>
          <w:sz w:val="28"/>
          <w:szCs w:val="28"/>
        </w:rPr>
        <w:t xml:space="preserve"> РУССКОЕ 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НАЦИОНАЛЬНО-КУЛЬТУРНОЕ ОБЪЕДИНЕНИЕ»</w:t>
      </w:r>
    </w:p>
    <w:p w:rsidR="00E06FB9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МБУДО «ЦЕНТР ИСКУССТВ «ШАРМ»</w:t>
      </w:r>
    </w:p>
    <w:p w:rsidR="00577870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16" w:rsidRPr="00492AB2" w:rsidRDefault="00BE5D16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ПОЛОЖЕНИЕ ГОРОДСКОГО КОНКУРСА</w:t>
      </w:r>
    </w:p>
    <w:p w:rsidR="003B0175" w:rsidRPr="00492AB2" w:rsidRDefault="00BE5D16" w:rsidP="00492AB2">
      <w:pPr>
        <w:spacing w:after="0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«ДОБРЫЙ МОЛОДЕЦ И КРАСНА ДЕВИЦА- 201</w:t>
      </w:r>
      <w:r w:rsidR="00C53514">
        <w:rPr>
          <w:rFonts w:ascii="Times New Roman" w:hAnsi="Times New Roman" w:cs="Times New Roman"/>
          <w:b/>
          <w:sz w:val="28"/>
          <w:szCs w:val="28"/>
        </w:rPr>
        <w:t>7</w:t>
      </w:r>
      <w:r w:rsidRPr="00492AB2">
        <w:rPr>
          <w:rFonts w:ascii="Times New Roman" w:hAnsi="Times New Roman" w:cs="Times New Roman"/>
          <w:b/>
          <w:sz w:val="28"/>
          <w:szCs w:val="28"/>
        </w:rPr>
        <w:t>»</w:t>
      </w:r>
    </w:p>
    <w:p w:rsidR="004B34EE" w:rsidRPr="00492AB2" w:rsidRDefault="004B34EE" w:rsidP="0049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EF6474" w:rsidRPr="00492A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92AB2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4B34EE" w:rsidRPr="00492AB2" w:rsidRDefault="004B34EE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самореализации.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Побуждение к обсуждению роли и значения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 традиций и обычаев русского народа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мире в процессе обучения и воспитания детей и молодежи.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Отражение историко-культурных особенностей страны,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республики, города, </w:t>
      </w:r>
      <w:r w:rsidRPr="00492AB2">
        <w:rPr>
          <w:rFonts w:ascii="Times New Roman" w:hAnsi="Times New Roman" w:cs="Times New Roman"/>
          <w:sz w:val="28"/>
          <w:szCs w:val="28"/>
        </w:rPr>
        <w:t xml:space="preserve">народного творчества и </w:t>
      </w:r>
      <w:r w:rsidR="00E4289C" w:rsidRPr="00492AB2">
        <w:rPr>
          <w:rFonts w:ascii="Times New Roman" w:hAnsi="Times New Roman" w:cs="Times New Roman"/>
          <w:sz w:val="28"/>
          <w:szCs w:val="28"/>
        </w:rPr>
        <w:t>диалога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культур народов России в реалиях современного искусства в творчестве подрастающего поколения.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Стимулирование детей и молодежи к изучению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E4289C" w:rsidRPr="00492AB2">
        <w:rPr>
          <w:rFonts w:ascii="Times New Roman" w:hAnsi="Times New Roman" w:cs="Times New Roman"/>
          <w:sz w:val="28"/>
          <w:szCs w:val="28"/>
        </w:rPr>
        <w:t>народной самобытности</w:t>
      </w:r>
      <w:r w:rsidRPr="00492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 Воспитание в подрастающем поколении ценностного отношения к культурно-историческому наследию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русского народа, дружбе и взаимопониманию народов мира, России, Республики Татарстан.</w:t>
      </w:r>
    </w:p>
    <w:p w:rsidR="004B34EE" w:rsidRPr="00492AB2" w:rsidRDefault="004B34EE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Задачи конкурса</w:t>
      </w:r>
      <w:r w:rsidRPr="00492AB2">
        <w:rPr>
          <w:rFonts w:ascii="Times New Roman" w:hAnsi="Times New Roman" w:cs="Times New Roman"/>
          <w:sz w:val="28"/>
          <w:szCs w:val="28"/>
        </w:rPr>
        <w:t>: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восприятие </w:t>
      </w:r>
      <w:r w:rsidR="006C409D" w:rsidRPr="00492AB2">
        <w:rPr>
          <w:rFonts w:ascii="Times New Roman" w:hAnsi="Times New Roman" w:cs="Times New Roman"/>
          <w:sz w:val="28"/>
          <w:szCs w:val="28"/>
        </w:rPr>
        <w:t>школьниками</w:t>
      </w:r>
      <w:r w:rsidRPr="00492AB2">
        <w:rPr>
          <w:rFonts w:ascii="Times New Roman" w:hAnsi="Times New Roman" w:cs="Times New Roman"/>
          <w:sz w:val="28"/>
          <w:szCs w:val="28"/>
        </w:rPr>
        <w:t xml:space="preserve"> значимости и важности сохранения и развития 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историко-культурного наследия своей страны, 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936C8" w:rsidRPr="00492AB2">
        <w:rPr>
          <w:rFonts w:ascii="Times New Roman" w:hAnsi="Times New Roman" w:cs="Times New Roman"/>
          <w:sz w:val="28"/>
          <w:szCs w:val="28"/>
        </w:rPr>
        <w:t>города.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Пропаганда нравственных ценностей и здорового образа жизни;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Распространение новых высокохудожественных форм развития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творческого общения как средства социализации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Внедрение новых культурологических технологий педагогического воздействия;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Воспитание эстетического вкуса;</w:t>
      </w:r>
    </w:p>
    <w:p w:rsidR="004B34EE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Развитие умений красиво двигаться, держать себя на сцене, интересно мыслить и говорить, создавать свой имидж;</w:t>
      </w:r>
    </w:p>
    <w:p w:rsidR="00B936C8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Выявление талантливых и поддержка одаренных детей</w:t>
      </w:r>
    </w:p>
    <w:p w:rsidR="006E7819" w:rsidRPr="00492AB2" w:rsidRDefault="00E06FB9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 w:rsidR="006E7819" w:rsidRPr="00492AB2">
        <w:rPr>
          <w:rFonts w:ascii="Times New Roman CYR" w:hAnsi="Times New Roman CYR" w:cs="Times New Roman CYR"/>
          <w:b/>
          <w:bCs/>
          <w:sz w:val="28"/>
          <w:szCs w:val="28"/>
        </w:rPr>
        <w:t>рганизация  и условия проведения</w:t>
      </w:r>
    </w:p>
    <w:p w:rsidR="00492AB2" w:rsidRDefault="006E7819" w:rsidP="00492AB2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6E7819" w:rsidRPr="00492AB2" w:rsidRDefault="006E7819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lastRenderedPageBreak/>
        <w:t>Оргкомитет: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осуществляет прием заявок на участие в конкурсе;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создает отборочную комиссию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формирует жюри конкурса для экспертизы конкурсных материалов;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рассматривает вопросы, возникающие в ходе подготовки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утверждает по представлению жюри победителей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организует церемонию  награждения. 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Жюри разрабатывает регламент работы, отбирает лучших и вносит свои предложения по победителям конкурса в оргкомитет.</w:t>
      </w:r>
    </w:p>
    <w:p w:rsidR="00FF64C5" w:rsidRPr="00492AB2" w:rsidRDefault="00FF64C5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Сроки и этапы проведения Конкурса </w:t>
      </w:r>
    </w:p>
    <w:p w:rsidR="00FF64C5" w:rsidRPr="00492AB2" w:rsidRDefault="00FF64C5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Конкурс проводится с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1 октября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по 2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1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7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года:</w:t>
      </w:r>
    </w:p>
    <w:p w:rsidR="00FF64C5" w:rsidRPr="00492AB2" w:rsidRDefault="00C535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С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1 по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DD013A" w:rsidRPr="00492AB2">
        <w:rPr>
          <w:rFonts w:ascii="Times New Roman CYR" w:hAnsi="Times New Roman CYR" w:cs="Times New Roman CYR"/>
          <w:bCs/>
          <w:sz w:val="28"/>
          <w:szCs w:val="28"/>
        </w:rPr>
        <w:t>26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октября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>
        <w:rPr>
          <w:rFonts w:ascii="Times New Roman CYR" w:hAnsi="Times New Roman CYR" w:cs="Times New Roman CYR"/>
          <w:bCs/>
          <w:sz w:val="28"/>
          <w:szCs w:val="28"/>
        </w:rPr>
        <w:t>7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 – </w:t>
      </w:r>
      <w:r w:rsidR="00FF64C5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районные этапы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D4621D" w:rsidRPr="00492AB2" w:rsidRDefault="008210ED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–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подача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заявки, включающая 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«</w:t>
      </w:r>
      <w:proofErr w:type="spellStart"/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конкурсантов»;</w:t>
      </w:r>
    </w:p>
    <w:p w:rsidR="00492AB2" w:rsidRPr="00492AB2" w:rsidRDefault="00492AB2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9 ноября  14.00 – организационное собрание с участниками и руководителями – </w:t>
      </w:r>
      <w:r w:rsidR="00ED03B3">
        <w:rPr>
          <w:rFonts w:ascii="Times New Roman CYR" w:hAnsi="Times New Roman CYR" w:cs="Times New Roman CYR"/>
          <w:bCs/>
          <w:sz w:val="28"/>
          <w:szCs w:val="28"/>
        </w:rPr>
        <w:t>Актовый зал 2 этажа Управления образования г</w:t>
      </w:r>
      <w:proofErr w:type="gramStart"/>
      <w:r w:rsidR="00ED03B3">
        <w:rPr>
          <w:rFonts w:ascii="Times New Roman CYR" w:hAnsi="Times New Roman CYR" w:cs="Times New Roman CYR"/>
          <w:bCs/>
          <w:sz w:val="28"/>
          <w:szCs w:val="28"/>
        </w:rPr>
        <w:t>.К</w:t>
      </w:r>
      <w:proofErr w:type="gramEnd"/>
      <w:r w:rsidR="00ED03B3">
        <w:rPr>
          <w:rFonts w:ascii="Times New Roman CYR" w:hAnsi="Times New Roman CYR" w:cs="Times New Roman CYR"/>
          <w:bCs/>
          <w:sz w:val="28"/>
          <w:szCs w:val="28"/>
        </w:rPr>
        <w:t>азани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492AB2" w:rsidRPr="00492AB2" w:rsidRDefault="00C535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10 – 19 ноября 2017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г. – голосование за конкурсантов на сайте Управления образования;</w:t>
      </w:r>
    </w:p>
    <w:p w:rsidR="00DB6676" w:rsidRPr="00492AB2" w:rsidRDefault="00BB3F47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1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7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в 15.00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– 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финал конкурса во Дворце культуры Химиков</w:t>
      </w:r>
    </w:p>
    <w:p w:rsidR="00405077" w:rsidRPr="00492AB2" w:rsidRDefault="007322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  </w:t>
      </w:r>
    </w:p>
    <w:p w:rsidR="006E7819" w:rsidRPr="00492AB2" w:rsidRDefault="0020384F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>Общие положения конкурсной программы</w:t>
      </w:r>
      <w:r w:rsidR="006E7819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</w:p>
    <w:p w:rsidR="00501E03" w:rsidRPr="00492AB2" w:rsidRDefault="00695356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В финал конкурса допускаются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учащиеся старших классов 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>-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sz w:val="28"/>
          <w:szCs w:val="28"/>
        </w:rPr>
        <w:t>победители районных этапов (кажд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ый 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район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представляют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юноша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девушка).</w:t>
      </w:r>
      <w:r w:rsidR="00BA419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73BDA" w:rsidRPr="00492AB2" w:rsidRDefault="00EE03A2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proofErr w:type="spellStart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Портфолио</w:t>
      </w:r>
      <w:proofErr w:type="spellEnd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F328EB" w:rsidRPr="00492AB2">
        <w:rPr>
          <w:rFonts w:ascii="Times New Roman" w:hAnsi="Times New Roman" w:cs="Times New Roman"/>
          <w:sz w:val="28"/>
          <w:szCs w:val="28"/>
        </w:rPr>
        <w:t xml:space="preserve">  Конкурсант </w:t>
      </w:r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представляет  в оргкомитет конкурса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2AB2" w:rsidRPr="00492AB2"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  <w:r w:rsidR="006C10D5" w:rsidRPr="00492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0D5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в электронном виде. 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Содержит не более </w:t>
      </w:r>
      <w:r w:rsidR="0015613F" w:rsidRPr="00492AB2">
        <w:rPr>
          <w:rFonts w:ascii="Times New Roman" w:hAnsi="Times New Roman" w:cs="Times New Roman"/>
          <w:sz w:val="28"/>
          <w:szCs w:val="28"/>
        </w:rPr>
        <w:t>15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слайдов программы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. </w:t>
      </w:r>
      <w:r w:rsidR="00BA4191" w:rsidRPr="00492A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F0ECB" w:rsidRPr="00492AB2" w:rsidRDefault="000F0ECB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Все работы выкладываются на сайт Управления образования </w:t>
      </w:r>
      <w:proofErr w:type="gramStart"/>
      <w:r w:rsidRPr="00492A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2AB2">
        <w:rPr>
          <w:rFonts w:ascii="Times New Roman" w:hAnsi="Times New Roman" w:cs="Times New Roman"/>
          <w:sz w:val="28"/>
          <w:szCs w:val="28"/>
        </w:rPr>
        <w:t xml:space="preserve">. Казани, где проходит интернет голосование.  По итогам зрительского голосования лучшее </w:t>
      </w:r>
      <w:proofErr w:type="spellStart"/>
      <w:r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получит специальный приз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– «Приз зрительских симпатий».</w:t>
      </w:r>
    </w:p>
    <w:p w:rsidR="007C1197" w:rsidRPr="00492AB2" w:rsidRDefault="006A7CE5" w:rsidP="00492AB2">
      <w:pPr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Финальный этап конкурса включает в себя 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492AB2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ы:</w:t>
      </w:r>
    </w:p>
    <w:p w:rsidR="00C53514" w:rsidRPr="00492AB2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AB2">
        <w:rPr>
          <w:rFonts w:ascii="Times New Roman" w:hAnsi="Times New Roman" w:cs="Times New Roman"/>
          <w:b/>
          <w:i/>
          <w:sz w:val="28"/>
          <w:szCs w:val="28"/>
        </w:rPr>
        <w:t>Творческая</w:t>
      </w:r>
      <w:proofErr w:type="gramEnd"/>
      <w:r w:rsidRPr="00492AB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492AB2">
        <w:rPr>
          <w:rFonts w:ascii="Times New Roman" w:hAnsi="Times New Roman" w:cs="Times New Roman"/>
          <w:b/>
          <w:i/>
          <w:sz w:val="28"/>
          <w:szCs w:val="28"/>
        </w:rPr>
        <w:t>самопрезентация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 </w:t>
      </w: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конкурсанта.</w:t>
      </w:r>
    </w:p>
    <w:p w:rsidR="00C53514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На данном этапе каждая пара от района готовит творческий номер с элементами русской</w:t>
      </w:r>
      <w:r w:rsidRPr="00492A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2AB2">
        <w:rPr>
          <w:rFonts w:ascii="Times New Roman" w:hAnsi="Times New Roman" w:cs="Times New Roman"/>
          <w:sz w:val="28"/>
          <w:szCs w:val="28"/>
        </w:rPr>
        <w:t xml:space="preserve">национальной культуры.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– не более</w:t>
      </w:r>
      <w:r w:rsidRPr="00492AB2">
        <w:rPr>
          <w:rFonts w:ascii="Times New Roman" w:hAnsi="Times New Roman" w:cs="Times New Roman"/>
          <w:sz w:val="28"/>
          <w:szCs w:val="28"/>
        </w:rPr>
        <w:t xml:space="preserve"> 3 минут. </w:t>
      </w:r>
    </w:p>
    <w:p w:rsidR="00C53514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lastRenderedPageBreak/>
        <w:t>Защита проектов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034CE3" w:rsidRPr="00492AB2">
        <w:rPr>
          <w:rFonts w:ascii="Times New Roman" w:hAnsi="Times New Roman" w:cs="Times New Roman"/>
          <w:sz w:val="28"/>
          <w:szCs w:val="28"/>
        </w:rPr>
        <w:t>участников на тему: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«</w:t>
      </w:r>
      <w:r w:rsidR="00C53514">
        <w:rPr>
          <w:rFonts w:ascii="Times New Roman CYR" w:hAnsi="Times New Roman CYR" w:cs="Times New Roman CYR"/>
          <w:b/>
          <w:bCs/>
          <w:i/>
          <w:sz w:val="28"/>
          <w:szCs w:val="28"/>
        </w:rPr>
        <w:t>Сыны и дочери народа русского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»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3F673E" w:rsidRPr="00492AB2">
        <w:rPr>
          <w:rFonts w:ascii="Times New Roman" w:hAnsi="Times New Roman" w:cs="Times New Roman"/>
          <w:sz w:val="28"/>
          <w:szCs w:val="28"/>
        </w:rPr>
        <w:t>Участники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представляют проект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(в паре от района)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об одном из русских писателей </w:t>
      </w:r>
      <w:r w:rsidR="00C53514">
        <w:rPr>
          <w:rFonts w:ascii="Times New Roman" w:hAnsi="Times New Roman" w:cs="Times New Roman"/>
          <w:sz w:val="28"/>
          <w:szCs w:val="28"/>
        </w:rPr>
        <w:t xml:space="preserve">или поэтов </w:t>
      </w:r>
      <w:r w:rsidR="00034CE3" w:rsidRPr="00492AB2">
        <w:rPr>
          <w:rFonts w:ascii="Times New Roman" w:hAnsi="Times New Roman" w:cs="Times New Roman"/>
          <w:sz w:val="28"/>
          <w:szCs w:val="28"/>
        </w:rPr>
        <w:t>(</w:t>
      </w:r>
      <w:r w:rsidR="00627A07" w:rsidRPr="00492AB2">
        <w:rPr>
          <w:rFonts w:ascii="Times New Roman" w:hAnsi="Times New Roman" w:cs="Times New Roman"/>
          <w:sz w:val="28"/>
          <w:szCs w:val="28"/>
        </w:rPr>
        <w:t xml:space="preserve">выбор темы 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согласно жеребьевке).  Раскрывают историю </w:t>
      </w:r>
      <w:r w:rsidR="00C53514">
        <w:rPr>
          <w:rFonts w:ascii="Times New Roman" w:hAnsi="Times New Roman" w:cs="Times New Roman"/>
          <w:sz w:val="28"/>
          <w:szCs w:val="28"/>
        </w:rPr>
        <w:t>творчества, его произведения</w:t>
      </w:r>
      <w:r w:rsidR="00034CE3" w:rsidRPr="00492AB2">
        <w:rPr>
          <w:rFonts w:ascii="Times New Roman" w:hAnsi="Times New Roman" w:cs="Times New Roman"/>
          <w:sz w:val="28"/>
          <w:szCs w:val="28"/>
        </w:rPr>
        <w:t>.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CE3" w:rsidRPr="00492AB2" w:rsidRDefault="009B1063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C53514">
        <w:rPr>
          <w:rFonts w:ascii="Times New Roman" w:hAnsi="Times New Roman" w:cs="Times New Roman"/>
          <w:sz w:val="28"/>
          <w:szCs w:val="28"/>
        </w:rPr>
        <w:t>– не более</w:t>
      </w:r>
      <w:r w:rsidR="00C53514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C53514">
        <w:rPr>
          <w:rFonts w:ascii="Times New Roman" w:hAnsi="Times New Roman" w:cs="Times New Roman"/>
          <w:sz w:val="28"/>
          <w:szCs w:val="28"/>
        </w:rPr>
        <w:t>3 минут</w:t>
      </w:r>
      <w:r w:rsidRPr="00492AB2">
        <w:rPr>
          <w:rFonts w:ascii="Times New Roman" w:hAnsi="Times New Roman" w:cs="Times New Roman"/>
          <w:sz w:val="28"/>
          <w:szCs w:val="28"/>
        </w:rPr>
        <w:t>.</w:t>
      </w:r>
    </w:p>
    <w:p w:rsidR="00C53514" w:rsidRDefault="008048B7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Видеоролик «Я будущее России».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нем представлена информация о самом конкурсанте, его жизненной позиции, интересах, учебе, </w:t>
      </w:r>
      <w:r w:rsidR="00C53514" w:rsidRPr="00492AB2">
        <w:rPr>
          <w:rFonts w:ascii="Times New Roman" w:hAnsi="Times New Roman" w:cs="Times New Roman"/>
          <w:sz w:val="28"/>
          <w:szCs w:val="28"/>
        </w:rPr>
        <w:t xml:space="preserve">дополнительном образовании.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- </w:t>
      </w:r>
      <w:r w:rsidRPr="00492AB2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более 1</w:t>
      </w:r>
      <w:r w:rsidRPr="00492AB2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2AB2">
        <w:rPr>
          <w:rFonts w:ascii="Times New Roman" w:hAnsi="Times New Roman" w:cs="Times New Roman"/>
          <w:sz w:val="28"/>
          <w:szCs w:val="28"/>
        </w:rPr>
        <w:t>.</w:t>
      </w:r>
    </w:p>
    <w:p w:rsidR="00C53514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 xml:space="preserve">Конкурс «Красноречие». </w:t>
      </w:r>
      <w:r w:rsidRPr="00492AB2">
        <w:rPr>
          <w:rFonts w:ascii="Times New Roman" w:hAnsi="Times New Roman" w:cs="Times New Roman"/>
          <w:sz w:val="28"/>
          <w:szCs w:val="28"/>
        </w:rPr>
        <w:t xml:space="preserve">Участникам предлагается рассуждение на заданную тему. Например: «Язык-богатство для народа», «Для меня культура </w:t>
      </w:r>
      <w:proofErr w:type="gramStart"/>
      <w:r w:rsidRPr="00492AB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492AB2">
        <w:rPr>
          <w:rFonts w:ascii="Times New Roman" w:hAnsi="Times New Roman" w:cs="Times New Roman"/>
          <w:sz w:val="28"/>
          <w:szCs w:val="28"/>
        </w:rPr>
        <w:t xml:space="preserve"> прежде всего…» и т.д.</w:t>
      </w:r>
      <w:r w:rsidRPr="00C53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– не более</w:t>
      </w:r>
      <w:r w:rsidRPr="00492AB2">
        <w:rPr>
          <w:rFonts w:ascii="Times New Roman" w:hAnsi="Times New Roman" w:cs="Times New Roman"/>
          <w:sz w:val="28"/>
          <w:szCs w:val="28"/>
        </w:rPr>
        <w:t xml:space="preserve"> 30 секунд</w:t>
      </w:r>
    </w:p>
    <w:p w:rsidR="00DE5B6F" w:rsidRPr="00492AB2" w:rsidRDefault="00DE5B6F" w:rsidP="00492AB2">
      <w:pPr>
        <w:pStyle w:val="a4"/>
        <w:spacing w:line="276" w:lineRule="auto"/>
        <w:rPr>
          <w:b/>
          <w:bCs/>
          <w:sz w:val="28"/>
          <w:szCs w:val="28"/>
        </w:rPr>
      </w:pPr>
      <w:r w:rsidRPr="00492AB2">
        <w:rPr>
          <w:b/>
          <w:bCs/>
          <w:sz w:val="28"/>
          <w:szCs w:val="28"/>
        </w:rPr>
        <w:t xml:space="preserve">Критерии </w:t>
      </w:r>
      <w:r w:rsidR="006115B8" w:rsidRPr="00492AB2">
        <w:rPr>
          <w:b/>
          <w:bCs/>
          <w:sz w:val="28"/>
          <w:szCs w:val="28"/>
        </w:rPr>
        <w:t>оценки: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bCs/>
          <w:sz w:val="28"/>
          <w:szCs w:val="28"/>
        </w:rPr>
      </w:pPr>
      <w:r w:rsidRPr="00492AB2">
        <w:rPr>
          <w:sz w:val="28"/>
          <w:szCs w:val="28"/>
        </w:rPr>
        <w:t>Знание истории, культуры, традиций</w:t>
      </w:r>
      <w:r w:rsidR="00E4289C" w:rsidRPr="00492AB2">
        <w:rPr>
          <w:sz w:val="28"/>
          <w:szCs w:val="28"/>
        </w:rPr>
        <w:t>, обычаев русского</w:t>
      </w:r>
      <w:r w:rsidRPr="00492AB2">
        <w:rPr>
          <w:sz w:val="28"/>
          <w:szCs w:val="28"/>
        </w:rPr>
        <w:t xml:space="preserve"> народа</w:t>
      </w:r>
      <w:r w:rsidR="00B936C8" w:rsidRPr="00492AB2">
        <w:rPr>
          <w:sz w:val="28"/>
          <w:szCs w:val="28"/>
        </w:rPr>
        <w:t>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Оригинальность и уровень исполнительского мастерства.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Уровень осознания материала исполнителем.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Сценическая культура, эмоциональность,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оригинальность.</w:t>
      </w:r>
    </w:p>
    <w:p w:rsidR="006A7CE5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890154" w:rsidRPr="00492AB2" w:rsidRDefault="00890154" w:rsidP="00492AB2">
      <w:pPr>
        <w:pStyle w:val="a4"/>
        <w:spacing w:after="0" w:line="276" w:lineRule="auto"/>
        <w:jc w:val="both"/>
        <w:rPr>
          <w:sz w:val="28"/>
          <w:szCs w:val="28"/>
        </w:rPr>
      </w:pPr>
    </w:p>
    <w:p w:rsidR="00DE5B6F" w:rsidRPr="00492AB2" w:rsidRDefault="00890154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Награждение</w:t>
      </w:r>
      <w:r w:rsidR="00DE5B6F"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участников</w:t>
      </w:r>
    </w:p>
    <w:p w:rsidR="00917BE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Все участники конкурса награждаются дипломами</w:t>
      </w:r>
      <w:r w:rsidR="005B32D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и подарками</w:t>
      </w:r>
      <w:r w:rsidR="00917BEF"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433DC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Победител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и определяются в двух номинациях: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7D7748">
        <w:rPr>
          <w:rFonts w:ascii="Times New Roman CYR" w:hAnsi="Times New Roman CYR" w:cs="Times New Roman CYR"/>
          <w:sz w:val="28"/>
          <w:szCs w:val="28"/>
        </w:rPr>
        <w:t>Добрый молодец-2017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 и «</w:t>
      </w:r>
      <w:r w:rsidR="006000B9" w:rsidRPr="00492AB2">
        <w:rPr>
          <w:rFonts w:ascii="Times New Roman CYR" w:hAnsi="Times New Roman CYR" w:cs="Times New Roman CYR"/>
          <w:sz w:val="28"/>
          <w:szCs w:val="28"/>
        </w:rPr>
        <w:t xml:space="preserve">Красна </w:t>
      </w:r>
      <w:r w:rsidR="007D7748">
        <w:rPr>
          <w:rFonts w:ascii="Times New Roman CYR" w:hAnsi="Times New Roman CYR" w:cs="Times New Roman CYR"/>
          <w:sz w:val="28"/>
          <w:szCs w:val="28"/>
        </w:rPr>
        <w:t>девица-2017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0F0ECB" w:rsidRPr="00492AB2" w:rsidRDefault="000F0ECB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 итогам зрительского гол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осования лучшее </w:t>
      </w:r>
      <w:proofErr w:type="spellStart"/>
      <w:r w:rsidR="00492AB2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получае</w:t>
      </w:r>
      <w:r w:rsidRPr="00492AB2">
        <w:rPr>
          <w:rFonts w:ascii="Times New Roman" w:hAnsi="Times New Roman" w:cs="Times New Roman"/>
          <w:sz w:val="28"/>
          <w:szCs w:val="28"/>
        </w:rPr>
        <w:t xml:space="preserve">т </w:t>
      </w:r>
      <w:r w:rsidR="00492AB2" w:rsidRPr="00492AB2">
        <w:rPr>
          <w:rFonts w:ascii="Times New Roman" w:hAnsi="Times New Roman" w:cs="Times New Roman"/>
          <w:sz w:val="28"/>
          <w:szCs w:val="28"/>
        </w:rPr>
        <w:t>«П</w:t>
      </w:r>
      <w:r w:rsidRPr="00492AB2">
        <w:rPr>
          <w:rFonts w:ascii="Times New Roman" w:hAnsi="Times New Roman" w:cs="Times New Roman"/>
          <w:sz w:val="28"/>
          <w:szCs w:val="28"/>
        </w:rPr>
        <w:t>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зрительских симпатий»</w:t>
      </w:r>
      <w:r w:rsidR="00917BEF" w:rsidRPr="00492AB2">
        <w:rPr>
          <w:rFonts w:ascii="Times New Roman" w:hAnsi="Times New Roman" w:cs="Times New Roman"/>
          <w:sz w:val="28"/>
          <w:szCs w:val="28"/>
        </w:rPr>
        <w:t>;</w:t>
      </w:r>
    </w:p>
    <w:p w:rsidR="00DE5B6F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При необходимости жюри может предложить оргкомитету дополнительные номинации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32D3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Призы учреждаются организаторами </w:t>
      </w:r>
      <w:r w:rsidR="002F7655" w:rsidRPr="00492AB2">
        <w:rPr>
          <w:rFonts w:ascii="Times New Roman CYR" w:hAnsi="Times New Roman CYR" w:cs="Times New Roman CYR"/>
          <w:sz w:val="28"/>
          <w:szCs w:val="28"/>
        </w:rPr>
        <w:t>конкурса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деловыми партнерами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F307F5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Материалы, предоставленные на </w:t>
      </w:r>
      <w:r w:rsidR="00583487" w:rsidRPr="00492AB2">
        <w:rPr>
          <w:rFonts w:ascii="Times New Roman CYR" w:hAnsi="Times New Roman CYR" w:cs="Times New Roman CYR"/>
          <w:sz w:val="28"/>
          <w:szCs w:val="28"/>
        </w:rPr>
        <w:t>конкурс, не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возвращаются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.</w:t>
      </w:r>
    </w:p>
    <w:p w:rsidR="007D27ED" w:rsidRDefault="007D27ED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Заявки </w:t>
      </w:r>
      <w:r w:rsidR="007D7748">
        <w:rPr>
          <w:rFonts w:ascii="Times New Roman CYR" w:hAnsi="Times New Roman CYR" w:cs="Times New Roman CYR"/>
          <w:b/>
          <w:sz w:val="28"/>
          <w:szCs w:val="28"/>
        </w:rPr>
        <w:t xml:space="preserve">на участие в городском этапе конкурса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подаются на </w:t>
      </w:r>
      <w:proofErr w:type="spellStart"/>
      <w:r w:rsidRPr="00492AB2">
        <w:rPr>
          <w:rFonts w:ascii="Times New Roman CYR" w:hAnsi="Times New Roman CYR" w:cs="Times New Roman CYR"/>
          <w:b/>
          <w:sz w:val="28"/>
          <w:szCs w:val="28"/>
        </w:rPr>
        <w:t>эл</w:t>
      </w:r>
      <w:proofErr w:type="gramStart"/>
      <w:r w:rsidRPr="00492AB2">
        <w:rPr>
          <w:rFonts w:ascii="Times New Roman CYR" w:hAnsi="Times New Roman CYR" w:cs="Times New Roman CYR"/>
          <w:b/>
          <w:sz w:val="28"/>
          <w:szCs w:val="28"/>
        </w:rPr>
        <w:t>.п</w:t>
      </w:r>
      <w:proofErr w:type="gramEnd"/>
      <w:r w:rsidRPr="00492AB2">
        <w:rPr>
          <w:rFonts w:ascii="Times New Roman CYR" w:hAnsi="Times New Roman CYR" w:cs="Times New Roman CYR"/>
          <w:b/>
          <w:sz w:val="28"/>
          <w:szCs w:val="28"/>
        </w:rPr>
        <w:t>очту</w:t>
      </w:r>
      <w:proofErr w:type="spellEnd"/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D7748">
        <w:rPr>
          <w:rFonts w:ascii="Times New Roman CYR" w:hAnsi="Times New Roman CYR" w:cs="Times New Roman CYR"/>
          <w:b/>
          <w:sz w:val="28"/>
          <w:szCs w:val="28"/>
        </w:rPr>
        <w:t xml:space="preserve">организаторов городского этапа: 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cisharm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@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mail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.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ru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>или по адресу</w:t>
      </w:r>
      <w:r w:rsidR="00F307F5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ул. Восход  д.16А. Телефон 590-84-94.</w:t>
      </w: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7D7748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7D7748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Pr="003316C4" w:rsidRDefault="007D7748" w:rsidP="007D7748">
      <w:pPr>
        <w:jc w:val="right"/>
        <w:rPr>
          <w:i/>
        </w:rPr>
      </w:pPr>
      <w:r w:rsidRPr="003316C4">
        <w:rPr>
          <w:i/>
        </w:rPr>
        <w:t>образец</w:t>
      </w:r>
    </w:p>
    <w:p w:rsidR="007D7748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D7748" w:rsidRPr="003316C4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финале городского конкурса</w:t>
      </w:r>
    </w:p>
    <w:p w:rsidR="007D7748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«Красна девица, Добрый молодец - 2017»</w:t>
      </w:r>
    </w:p>
    <w:p w:rsidR="007D7748" w:rsidRPr="00462324" w:rsidRDefault="007D7748" w:rsidP="007D774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2977"/>
        <w:gridCol w:w="2942"/>
      </w:tblGrid>
      <w:tr w:rsidR="007D7748" w:rsidRPr="003316C4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Ф.И.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Школа (гимназия), район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Педагог</w:t>
            </w:r>
          </w:p>
        </w:tc>
      </w:tr>
      <w:tr w:rsidR="007D7748" w:rsidRPr="003316C4" w:rsidTr="00677307">
        <w:trPr>
          <w:trHeight w:val="22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jc w:val="center"/>
              <w:rPr>
                <w:b/>
                <w:sz w:val="28"/>
                <w:szCs w:val="28"/>
              </w:rPr>
            </w:pPr>
            <w:r w:rsidRPr="003316C4">
              <w:rPr>
                <w:b/>
                <w:sz w:val="28"/>
                <w:szCs w:val="28"/>
              </w:rPr>
              <w:t>Девушки</w:t>
            </w:r>
          </w:p>
        </w:tc>
      </w:tr>
      <w:tr w:rsidR="007D7748" w:rsidRPr="003316C4" w:rsidTr="00677307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jc w:val="center"/>
              <w:rPr>
                <w:b/>
                <w:sz w:val="28"/>
                <w:szCs w:val="28"/>
              </w:rPr>
            </w:pPr>
            <w:r w:rsidRPr="003316C4">
              <w:rPr>
                <w:b/>
                <w:sz w:val="28"/>
                <w:szCs w:val="28"/>
              </w:rPr>
              <w:t>Юноши</w:t>
            </w:r>
          </w:p>
        </w:tc>
      </w:tr>
      <w:tr w:rsidR="007D7748" w:rsidRPr="003316C4" w:rsidTr="0067730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rPr>
          <w:trHeight w:val="1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</w:tbl>
    <w:p w:rsidR="007D7748" w:rsidRPr="003316C4" w:rsidRDefault="007D7748" w:rsidP="007D7748">
      <w:pPr>
        <w:rPr>
          <w:b/>
          <w:sz w:val="28"/>
          <w:szCs w:val="28"/>
        </w:rPr>
      </w:pPr>
    </w:p>
    <w:p w:rsidR="007D7748" w:rsidRDefault="007D7748" w:rsidP="007D7748">
      <w:pPr>
        <w:rPr>
          <w:b/>
          <w:sz w:val="28"/>
          <w:szCs w:val="28"/>
        </w:rPr>
      </w:pPr>
      <w:r w:rsidRPr="003316C4">
        <w:rPr>
          <w:b/>
          <w:sz w:val="28"/>
          <w:szCs w:val="28"/>
        </w:rPr>
        <w:t>Начальник отдела образования</w:t>
      </w:r>
    </w:p>
    <w:p w:rsidR="007D7748" w:rsidRDefault="007D7748" w:rsidP="007D7748">
      <w:pPr>
        <w:rPr>
          <w:b/>
          <w:sz w:val="28"/>
          <w:szCs w:val="28"/>
        </w:rPr>
      </w:pPr>
    </w:p>
    <w:p w:rsidR="007D7748" w:rsidRPr="00462324" w:rsidRDefault="007D7748" w:rsidP="007D77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М.П.</w:t>
      </w:r>
    </w:p>
    <w:p w:rsidR="007D7748" w:rsidRPr="003316C4" w:rsidRDefault="007D7748" w:rsidP="007D7748">
      <w:pPr>
        <w:rPr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26B2" w:rsidRP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6B2">
        <w:rPr>
          <w:rFonts w:ascii="Times New Roman" w:hAnsi="Times New Roman" w:cs="Times New Roman"/>
          <w:sz w:val="32"/>
          <w:szCs w:val="32"/>
        </w:rPr>
        <w:lastRenderedPageBreak/>
        <w:t>120 лет</w:t>
      </w:r>
      <w:r w:rsidRPr="00D026B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026B2">
        <w:rPr>
          <w:rFonts w:ascii="Times New Roman" w:hAnsi="Times New Roman" w:cs="Times New Roman"/>
          <w:color w:val="555555"/>
          <w:sz w:val="32"/>
          <w:szCs w:val="32"/>
        </w:rPr>
        <w:t>со дня рождения русского писателя  Валентина Петровича Катаева</w:t>
      </w:r>
    </w:p>
    <w:p w:rsidR="00D026B2" w:rsidRDefault="00D026B2" w:rsidP="00492A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 xml:space="preserve">140 лет со дня рождения русского писателя  Алексея </w:t>
      </w:r>
      <w:proofErr w:type="spellStart"/>
      <w:r w:rsidRPr="00D026B2">
        <w:rPr>
          <w:rFonts w:ascii="Times New Roman" w:hAnsi="Times New Roman" w:cs="Times New Roman"/>
          <w:color w:val="555555"/>
          <w:sz w:val="32"/>
          <w:szCs w:val="32"/>
        </w:rPr>
        <w:t>Силыч</w:t>
      </w:r>
      <w:proofErr w:type="gramStart"/>
      <w:r w:rsidRPr="00D026B2">
        <w:rPr>
          <w:rFonts w:ascii="Times New Roman" w:hAnsi="Times New Roman" w:cs="Times New Roman"/>
          <w:color w:val="555555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color w:val="555555"/>
          <w:sz w:val="32"/>
          <w:szCs w:val="32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555555"/>
          <w:sz w:val="32"/>
          <w:szCs w:val="32"/>
        </w:rPr>
        <w:t>Силантьевича</w:t>
      </w:r>
      <w:proofErr w:type="spellEnd"/>
      <w:r>
        <w:rPr>
          <w:rFonts w:ascii="Times New Roman" w:hAnsi="Times New Roman" w:cs="Times New Roman"/>
          <w:color w:val="555555"/>
          <w:sz w:val="32"/>
          <w:szCs w:val="32"/>
        </w:rPr>
        <w:t xml:space="preserve">) Новикова-Прибоя 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135 лет со дня рождения русского писателя, поэта и литературного критика Корнея Ивановича  Чуковского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205 лет со дня рождения русского писателя, философа, революционера Александра Ивановича Герцена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80 лет со дня рождения русской поэтессы Беллы Ахатовны Ахмадуллиной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200 лет со дня рождения писателя, поэта, литературного критика, публициста, мыслителя Константина Сергеевича Аксакова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115 лет со дня рождения русского писателя Вениамина Александровича Каверина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125 лет со дня рождения русского писателя Константина Георгиевича Паустовского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205 лет со дня рождения русского писателя Ивана Александровича Гончарова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 xml:space="preserve">85 лет со дня </w:t>
      </w:r>
      <w:proofErr w:type="gramStart"/>
      <w:r w:rsidRPr="00D026B2">
        <w:rPr>
          <w:rFonts w:ascii="Times New Roman" w:hAnsi="Times New Roman" w:cs="Times New Roman"/>
          <w:color w:val="555555"/>
          <w:sz w:val="32"/>
          <w:szCs w:val="32"/>
        </w:rPr>
        <w:t>рождения русского писателя Василия Павловича Аксенова</w:t>
      </w:r>
      <w:proofErr w:type="gramEnd"/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200 лет со дня рождения русского поэта, писателя, драматурга Алексея Константиновича Толстого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125 лет со дня рождения русской поэтессы, прозаика, переводчицы Марины Ивановны Цветаевой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105 лет со дня рождения российского историка, этнографа Льва Николаевича Гумилева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130 лет со дня рождения русского поэта, переводчика Самуила Яковлевича Маршака</w:t>
      </w:r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 xml:space="preserve">165 лет со дня рождения русского писателя Дмитрия </w:t>
      </w:r>
      <w:proofErr w:type="spellStart"/>
      <w:r w:rsidRPr="00D026B2">
        <w:rPr>
          <w:rFonts w:ascii="Times New Roman" w:hAnsi="Times New Roman" w:cs="Times New Roman"/>
          <w:color w:val="555555"/>
          <w:sz w:val="32"/>
          <w:szCs w:val="32"/>
        </w:rPr>
        <w:t>Наркисовича</w:t>
      </w:r>
      <w:proofErr w:type="spellEnd"/>
      <w:r w:rsidRPr="00D026B2">
        <w:rPr>
          <w:rFonts w:ascii="Times New Roman" w:hAnsi="Times New Roman" w:cs="Times New Roman"/>
          <w:color w:val="555555"/>
          <w:sz w:val="32"/>
          <w:szCs w:val="32"/>
        </w:rPr>
        <w:t xml:space="preserve"> </w:t>
      </w:r>
      <w:proofErr w:type="spellStart"/>
      <w:proofErr w:type="gramStart"/>
      <w:r w:rsidRPr="00D026B2">
        <w:rPr>
          <w:rFonts w:ascii="Times New Roman" w:hAnsi="Times New Roman" w:cs="Times New Roman"/>
          <w:color w:val="555555"/>
          <w:sz w:val="32"/>
          <w:szCs w:val="32"/>
        </w:rPr>
        <w:t>Мамина-Сибиряка</w:t>
      </w:r>
      <w:proofErr w:type="spellEnd"/>
      <w:proofErr w:type="gramEnd"/>
    </w:p>
    <w:p w:rsidR="00D026B2" w:rsidRDefault="00D026B2" w:rsidP="00D026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D026B2">
        <w:rPr>
          <w:rFonts w:ascii="Times New Roman" w:hAnsi="Times New Roman" w:cs="Times New Roman"/>
          <w:color w:val="555555"/>
          <w:sz w:val="32"/>
          <w:szCs w:val="32"/>
        </w:rPr>
        <w:t>80 лет со дня рождения русского писателя, взрослого детского юмориста Эдуарда Николаевича Успенского</w:t>
      </w:r>
    </w:p>
    <w:p w:rsid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555555"/>
          <w:sz w:val="32"/>
          <w:szCs w:val="32"/>
        </w:rPr>
      </w:pPr>
    </w:p>
    <w:p w:rsid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555555"/>
          <w:sz w:val="32"/>
          <w:szCs w:val="32"/>
        </w:rPr>
      </w:pPr>
    </w:p>
    <w:p w:rsid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555555"/>
          <w:sz w:val="32"/>
          <w:szCs w:val="32"/>
        </w:rPr>
      </w:pPr>
    </w:p>
    <w:p w:rsidR="00940DD2" w:rsidRPr="00940DD2" w:rsidRDefault="00940DD2" w:rsidP="00940DD2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40DD2">
        <w:rPr>
          <w:rFonts w:ascii="Times New Roman" w:hAnsi="Times New Roman" w:cs="Times New Roman"/>
          <w:b/>
          <w:sz w:val="36"/>
          <w:szCs w:val="36"/>
        </w:rPr>
        <w:lastRenderedPageBreak/>
        <w:t>Самопрезентация</w:t>
      </w:r>
      <w:proofErr w:type="spellEnd"/>
      <w:r w:rsidRPr="00940DD2">
        <w:rPr>
          <w:rFonts w:ascii="Times New Roman" w:hAnsi="Times New Roman" w:cs="Times New Roman"/>
          <w:b/>
          <w:sz w:val="36"/>
          <w:szCs w:val="36"/>
        </w:rPr>
        <w:t>: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1.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D3580">
        <w:rPr>
          <w:rFonts w:ascii="Times New Roman" w:hAnsi="Times New Roman" w:cs="Times New Roman"/>
          <w:sz w:val="36"/>
          <w:szCs w:val="36"/>
        </w:rPr>
        <w:t>Советский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2.</w:t>
      </w:r>
      <w:r>
        <w:rPr>
          <w:rFonts w:ascii="Times New Roman" w:hAnsi="Times New Roman" w:cs="Times New Roman"/>
          <w:sz w:val="36"/>
          <w:szCs w:val="36"/>
        </w:rPr>
        <w:t>Московский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3.</w:t>
      </w:r>
      <w:r>
        <w:rPr>
          <w:rFonts w:ascii="Times New Roman" w:hAnsi="Times New Roman" w:cs="Times New Roman"/>
          <w:sz w:val="36"/>
          <w:szCs w:val="36"/>
        </w:rPr>
        <w:t>Приволжский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4.</w:t>
      </w:r>
      <w:r>
        <w:rPr>
          <w:rFonts w:ascii="Times New Roman" w:hAnsi="Times New Roman" w:cs="Times New Roman"/>
          <w:sz w:val="36"/>
          <w:szCs w:val="36"/>
        </w:rPr>
        <w:t>Авиастроительный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5.</w:t>
      </w:r>
      <w:r>
        <w:rPr>
          <w:rFonts w:ascii="Times New Roman" w:hAnsi="Times New Roman" w:cs="Times New Roman"/>
          <w:sz w:val="36"/>
          <w:szCs w:val="36"/>
        </w:rPr>
        <w:t xml:space="preserve">Вахитовский 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6.</w:t>
      </w:r>
      <w:r w:rsidR="00046887" w:rsidRPr="00046887">
        <w:rPr>
          <w:rFonts w:ascii="Times New Roman" w:hAnsi="Times New Roman" w:cs="Times New Roman"/>
          <w:sz w:val="36"/>
          <w:szCs w:val="36"/>
        </w:rPr>
        <w:t xml:space="preserve"> </w:t>
      </w:r>
      <w:r w:rsidR="008D3580">
        <w:rPr>
          <w:rFonts w:ascii="Times New Roman" w:hAnsi="Times New Roman" w:cs="Times New Roman"/>
          <w:sz w:val="36"/>
          <w:szCs w:val="36"/>
        </w:rPr>
        <w:t xml:space="preserve">Ново - Савиновский 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7.</w:t>
      </w:r>
      <w:r>
        <w:rPr>
          <w:rFonts w:ascii="Times New Roman" w:hAnsi="Times New Roman" w:cs="Times New Roman"/>
          <w:sz w:val="36"/>
          <w:szCs w:val="36"/>
        </w:rPr>
        <w:t>Кировский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940DD2" w:rsidRDefault="00940DD2" w:rsidP="00940DD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40DD2">
        <w:rPr>
          <w:rFonts w:ascii="Times New Roman" w:hAnsi="Times New Roman" w:cs="Times New Roman"/>
          <w:b/>
          <w:sz w:val="36"/>
          <w:szCs w:val="36"/>
        </w:rPr>
        <w:t>Сыны и дочери народа русского: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1.</w:t>
      </w:r>
      <w:r>
        <w:rPr>
          <w:rFonts w:ascii="Times New Roman" w:hAnsi="Times New Roman" w:cs="Times New Roman"/>
          <w:sz w:val="36"/>
          <w:szCs w:val="36"/>
        </w:rPr>
        <w:t>Советский – Гумилев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2.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Ново – Савиновский - Ахмадуллина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3.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Вахитовский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- Аксёнов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4.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Московский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- Цветаева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5.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Авиастроительный - Каверин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6.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Приволжский - Гончаров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7.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Кировский - Аксаков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940DD2" w:rsidRDefault="00940DD2" w:rsidP="00940DD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40DD2">
        <w:rPr>
          <w:rFonts w:ascii="Times New Roman" w:hAnsi="Times New Roman" w:cs="Times New Roman"/>
          <w:b/>
          <w:sz w:val="36"/>
          <w:szCs w:val="36"/>
        </w:rPr>
        <w:lastRenderedPageBreak/>
        <w:t>Красноречие: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1.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Московский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2.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Советский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3.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Ново – Савиновский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4.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Вахитовский</w:t>
      </w:r>
      <w:proofErr w:type="spellEnd"/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5.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Кировский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6.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Авиастроительный</w:t>
      </w:r>
    </w:p>
    <w:p w:rsidR="00940DD2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7.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Приволжский</w:t>
      </w:r>
    </w:p>
    <w:p w:rsidR="00940DD2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Pr="00940DD2" w:rsidRDefault="00940DD2" w:rsidP="00940DD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40DD2">
        <w:rPr>
          <w:rFonts w:ascii="Times New Roman" w:hAnsi="Times New Roman" w:cs="Times New Roman"/>
          <w:b/>
          <w:sz w:val="36"/>
          <w:szCs w:val="36"/>
        </w:rPr>
        <w:t>Я – будущее России: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1.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Приволжский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2.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Авиастроительный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3.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Кировский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4.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Московский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5.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Вахитовский</w:t>
      </w:r>
      <w:proofErr w:type="spellEnd"/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6.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Ново – Савиновский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  <w:r w:rsidRPr="008F6BC3">
        <w:rPr>
          <w:rFonts w:ascii="Times New Roman" w:hAnsi="Times New Roman" w:cs="Times New Roman"/>
          <w:sz w:val="36"/>
          <w:szCs w:val="36"/>
        </w:rPr>
        <w:t>7.</w:t>
      </w:r>
      <w:r w:rsidRPr="00940DD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Советский</w:t>
      </w:r>
    </w:p>
    <w:p w:rsidR="00940DD2" w:rsidRPr="008F6BC3" w:rsidRDefault="00940DD2" w:rsidP="00940DD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940DD2" w:rsidRPr="0096221C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940DD2" w:rsidRPr="00940DD2" w:rsidRDefault="00940DD2" w:rsidP="00940D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555555"/>
          <w:sz w:val="32"/>
          <w:szCs w:val="32"/>
        </w:rPr>
      </w:pPr>
    </w:p>
    <w:sectPr w:rsidR="00940DD2" w:rsidRPr="00940DD2" w:rsidSect="007D7748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6123"/>
    <w:multiLevelType w:val="hybridMultilevel"/>
    <w:tmpl w:val="E034B10E"/>
    <w:lvl w:ilvl="0" w:tplc="EFDC594A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4FAA"/>
    <w:multiLevelType w:val="multilevel"/>
    <w:tmpl w:val="C0A03AC0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4775F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8F4885"/>
    <w:multiLevelType w:val="hybridMultilevel"/>
    <w:tmpl w:val="C292F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0490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26D14"/>
    <w:multiLevelType w:val="hybridMultilevel"/>
    <w:tmpl w:val="811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4EE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460"/>
    <w:rsid w:val="00016BEB"/>
    <w:rsid w:val="00017C16"/>
    <w:rsid w:val="00017D90"/>
    <w:rsid w:val="00021167"/>
    <w:rsid w:val="000228AA"/>
    <w:rsid w:val="00023576"/>
    <w:rsid w:val="000236B0"/>
    <w:rsid w:val="00023967"/>
    <w:rsid w:val="00025685"/>
    <w:rsid w:val="000259A4"/>
    <w:rsid w:val="00025EB9"/>
    <w:rsid w:val="00026C17"/>
    <w:rsid w:val="0002763C"/>
    <w:rsid w:val="000279FD"/>
    <w:rsid w:val="00027A36"/>
    <w:rsid w:val="00027BB3"/>
    <w:rsid w:val="00027DF7"/>
    <w:rsid w:val="000314E3"/>
    <w:rsid w:val="00031618"/>
    <w:rsid w:val="00032685"/>
    <w:rsid w:val="00034CE3"/>
    <w:rsid w:val="00036363"/>
    <w:rsid w:val="000364FD"/>
    <w:rsid w:val="000369FE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6887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0BA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200A"/>
    <w:rsid w:val="00083812"/>
    <w:rsid w:val="00083D14"/>
    <w:rsid w:val="000845B3"/>
    <w:rsid w:val="0008516D"/>
    <w:rsid w:val="00085B55"/>
    <w:rsid w:val="00086168"/>
    <w:rsid w:val="0008672D"/>
    <w:rsid w:val="00090CE3"/>
    <w:rsid w:val="0009122E"/>
    <w:rsid w:val="00091495"/>
    <w:rsid w:val="00092B22"/>
    <w:rsid w:val="00092C7F"/>
    <w:rsid w:val="0009598E"/>
    <w:rsid w:val="00096364"/>
    <w:rsid w:val="000A0DAB"/>
    <w:rsid w:val="000A175C"/>
    <w:rsid w:val="000A3DBA"/>
    <w:rsid w:val="000A3FF8"/>
    <w:rsid w:val="000A406A"/>
    <w:rsid w:val="000A4530"/>
    <w:rsid w:val="000A65E9"/>
    <w:rsid w:val="000A74CC"/>
    <w:rsid w:val="000B02B6"/>
    <w:rsid w:val="000B5187"/>
    <w:rsid w:val="000B6939"/>
    <w:rsid w:val="000C0977"/>
    <w:rsid w:val="000C137E"/>
    <w:rsid w:val="000C2542"/>
    <w:rsid w:val="000C3B4E"/>
    <w:rsid w:val="000C4989"/>
    <w:rsid w:val="000C6F0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51C"/>
    <w:rsid w:val="000D76E1"/>
    <w:rsid w:val="000E0B72"/>
    <w:rsid w:val="000E2979"/>
    <w:rsid w:val="000E4639"/>
    <w:rsid w:val="000E4F76"/>
    <w:rsid w:val="000E69C4"/>
    <w:rsid w:val="000E7314"/>
    <w:rsid w:val="000E73AC"/>
    <w:rsid w:val="000F0A71"/>
    <w:rsid w:val="000F0ECB"/>
    <w:rsid w:val="000F14A1"/>
    <w:rsid w:val="000F1BE1"/>
    <w:rsid w:val="000F1C7C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0EE1"/>
    <w:rsid w:val="00101435"/>
    <w:rsid w:val="00101D4B"/>
    <w:rsid w:val="00102F10"/>
    <w:rsid w:val="001037C1"/>
    <w:rsid w:val="00104542"/>
    <w:rsid w:val="0010517C"/>
    <w:rsid w:val="00105BBD"/>
    <w:rsid w:val="00106648"/>
    <w:rsid w:val="00110552"/>
    <w:rsid w:val="00111BB3"/>
    <w:rsid w:val="00111F05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3620"/>
    <w:rsid w:val="00126CB5"/>
    <w:rsid w:val="00127DCC"/>
    <w:rsid w:val="001303DD"/>
    <w:rsid w:val="00130B79"/>
    <w:rsid w:val="00130ECC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09A"/>
    <w:rsid w:val="00146348"/>
    <w:rsid w:val="00146FAE"/>
    <w:rsid w:val="00150008"/>
    <w:rsid w:val="00150479"/>
    <w:rsid w:val="00152734"/>
    <w:rsid w:val="00155039"/>
    <w:rsid w:val="00155DD4"/>
    <w:rsid w:val="00156031"/>
    <w:rsid w:val="0015613F"/>
    <w:rsid w:val="0015681B"/>
    <w:rsid w:val="00157A10"/>
    <w:rsid w:val="00157A16"/>
    <w:rsid w:val="0016019B"/>
    <w:rsid w:val="00160B4F"/>
    <w:rsid w:val="00161025"/>
    <w:rsid w:val="00162366"/>
    <w:rsid w:val="001623D6"/>
    <w:rsid w:val="00163F53"/>
    <w:rsid w:val="00165726"/>
    <w:rsid w:val="00166A83"/>
    <w:rsid w:val="00167243"/>
    <w:rsid w:val="0016746E"/>
    <w:rsid w:val="00167A7A"/>
    <w:rsid w:val="00167D1C"/>
    <w:rsid w:val="00170812"/>
    <w:rsid w:val="00170917"/>
    <w:rsid w:val="0017253F"/>
    <w:rsid w:val="00172A94"/>
    <w:rsid w:val="00173359"/>
    <w:rsid w:val="0017502F"/>
    <w:rsid w:val="00175108"/>
    <w:rsid w:val="00175958"/>
    <w:rsid w:val="001767C3"/>
    <w:rsid w:val="00177440"/>
    <w:rsid w:val="00181005"/>
    <w:rsid w:val="001815D7"/>
    <w:rsid w:val="001829B5"/>
    <w:rsid w:val="001832FF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5174"/>
    <w:rsid w:val="00196351"/>
    <w:rsid w:val="001A1522"/>
    <w:rsid w:val="001A1895"/>
    <w:rsid w:val="001A1E44"/>
    <w:rsid w:val="001A2148"/>
    <w:rsid w:val="001A22B6"/>
    <w:rsid w:val="001A5404"/>
    <w:rsid w:val="001A615F"/>
    <w:rsid w:val="001A6CEE"/>
    <w:rsid w:val="001A6E86"/>
    <w:rsid w:val="001A7B9C"/>
    <w:rsid w:val="001B06D6"/>
    <w:rsid w:val="001B0DEA"/>
    <w:rsid w:val="001B0FD2"/>
    <w:rsid w:val="001B4456"/>
    <w:rsid w:val="001B64F9"/>
    <w:rsid w:val="001B6912"/>
    <w:rsid w:val="001B6A74"/>
    <w:rsid w:val="001B717A"/>
    <w:rsid w:val="001B79A1"/>
    <w:rsid w:val="001C011A"/>
    <w:rsid w:val="001C102A"/>
    <w:rsid w:val="001C1406"/>
    <w:rsid w:val="001C2EA5"/>
    <w:rsid w:val="001C3D94"/>
    <w:rsid w:val="001C4539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5190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84F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366"/>
    <w:rsid w:val="0022046A"/>
    <w:rsid w:val="002204B0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6FC9"/>
    <w:rsid w:val="0023752C"/>
    <w:rsid w:val="00237FDF"/>
    <w:rsid w:val="00240A52"/>
    <w:rsid w:val="00240AE0"/>
    <w:rsid w:val="00240E70"/>
    <w:rsid w:val="002413B4"/>
    <w:rsid w:val="002437BF"/>
    <w:rsid w:val="00243F19"/>
    <w:rsid w:val="00244E8E"/>
    <w:rsid w:val="0024571F"/>
    <w:rsid w:val="00246341"/>
    <w:rsid w:val="00246547"/>
    <w:rsid w:val="002476B3"/>
    <w:rsid w:val="002506DB"/>
    <w:rsid w:val="00252C1E"/>
    <w:rsid w:val="00252CFF"/>
    <w:rsid w:val="00253542"/>
    <w:rsid w:val="00253735"/>
    <w:rsid w:val="00255598"/>
    <w:rsid w:val="002556E0"/>
    <w:rsid w:val="002559B1"/>
    <w:rsid w:val="00256E31"/>
    <w:rsid w:val="00257C20"/>
    <w:rsid w:val="0026004C"/>
    <w:rsid w:val="002603AB"/>
    <w:rsid w:val="00262D5E"/>
    <w:rsid w:val="00262DBB"/>
    <w:rsid w:val="0026576B"/>
    <w:rsid w:val="00265F2A"/>
    <w:rsid w:val="0026653C"/>
    <w:rsid w:val="00267B52"/>
    <w:rsid w:val="00267F19"/>
    <w:rsid w:val="002701FF"/>
    <w:rsid w:val="00271046"/>
    <w:rsid w:val="002767F3"/>
    <w:rsid w:val="00277770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4C1B"/>
    <w:rsid w:val="002B4F97"/>
    <w:rsid w:val="002B51A3"/>
    <w:rsid w:val="002B7137"/>
    <w:rsid w:val="002B767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D7DBE"/>
    <w:rsid w:val="002E05E5"/>
    <w:rsid w:val="002E0F62"/>
    <w:rsid w:val="002E1D2D"/>
    <w:rsid w:val="002E2424"/>
    <w:rsid w:val="002E3A69"/>
    <w:rsid w:val="002E41BF"/>
    <w:rsid w:val="002E46E8"/>
    <w:rsid w:val="002E5EEC"/>
    <w:rsid w:val="002E626E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2F7655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4CEE"/>
    <w:rsid w:val="0031550E"/>
    <w:rsid w:val="0031680C"/>
    <w:rsid w:val="00317213"/>
    <w:rsid w:val="00320301"/>
    <w:rsid w:val="00321236"/>
    <w:rsid w:val="00321D0F"/>
    <w:rsid w:val="003231A2"/>
    <w:rsid w:val="00323BD7"/>
    <w:rsid w:val="0032526E"/>
    <w:rsid w:val="00325E49"/>
    <w:rsid w:val="00325FA4"/>
    <w:rsid w:val="003266F8"/>
    <w:rsid w:val="00326D44"/>
    <w:rsid w:val="0033098B"/>
    <w:rsid w:val="00333461"/>
    <w:rsid w:val="0033368B"/>
    <w:rsid w:val="0033402C"/>
    <w:rsid w:val="003340FD"/>
    <w:rsid w:val="003344C2"/>
    <w:rsid w:val="00334DF5"/>
    <w:rsid w:val="003353A7"/>
    <w:rsid w:val="0033719B"/>
    <w:rsid w:val="0033758B"/>
    <w:rsid w:val="0033770B"/>
    <w:rsid w:val="00337F5F"/>
    <w:rsid w:val="0034110C"/>
    <w:rsid w:val="0034440A"/>
    <w:rsid w:val="00344860"/>
    <w:rsid w:val="00344CB9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3015"/>
    <w:rsid w:val="00374A3C"/>
    <w:rsid w:val="00375586"/>
    <w:rsid w:val="00375E25"/>
    <w:rsid w:val="003762E5"/>
    <w:rsid w:val="003767E1"/>
    <w:rsid w:val="0037715B"/>
    <w:rsid w:val="00377946"/>
    <w:rsid w:val="00377D37"/>
    <w:rsid w:val="003809E7"/>
    <w:rsid w:val="0038115F"/>
    <w:rsid w:val="00381853"/>
    <w:rsid w:val="00381B52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0175"/>
    <w:rsid w:val="003B37E9"/>
    <w:rsid w:val="003B57CA"/>
    <w:rsid w:val="003B5C51"/>
    <w:rsid w:val="003C1386"/>
    <w:rsid w:val="003C141B"/>
    <w:rsid w:val="003C1517"/>
    <w:rsid w:val="003C2CDA"/>
    <w:rsid w:val="003C2DA5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60F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184F"/>
    <w:rsid w:val="003F206F"/>
    <w:rsid w:val="003F28A8"/>
    <w:rsid w:val="003F32EC"/>
    <w:rsid w:val="003F46E7"/>
    <w:rsid w:val="003F673E"/>
    <w:rsid w:val="003F7EF2"/>
    <w:rsid w:val="00401987"/>
    <w:rsid w:val="00402882"/>
    <w:rsid w:val="00403BD8"/>
    <w:rsid w:val="00404A3A"/>
    <w:rsid w:val="00405077"/>
    <w:rsid w:val="0040514D"/>
    <w:rsid w:val="00407B9F"/>
    <w:rsid w:val="00410A6F"/>
    <w:rsid w:val="00410F95"/>
    <w:rsid w:val="0041244E"/>
    <w:rsid w:val="00415F85"/>
    <w:rsid w:val="00416EE7"/>
    <w:rsid w:val="004200C9"/>
    <w:rsid w:val="00421E17"/>
    <w:rsid w:val="00422FF2"/>
    <w:rsid w:val="00427BF3"/>
    <w:rsid w:val="004320E3"/>
    <w:rsid w:val="004330BB"/>
    <w:rsid w:val="004339E9"/>
    <w:rsid w:val="00433A30"/>
    <w:rsid w:val="00433DCF"/>
    <w:rsid w:val="00435CD2"/>
    <w:rsid w:val="00435D5E"/>
    <w:rsid w:val="0043747D"/>
    <w:rsid w:val="00440547"/>
    <w:rsid w:val="0044168C"/>
    <w:rsid w:val="004417E9"/>
    <w:rsid w:val="00442569"/>
    <w:rsid w:val="00443772"/>
    <w:rsid w:val="004461A1"/>
    <w:rsid w:val="00446942"/>
    <w:rsid w:val="0044744A"/>
    <w:rsid w:val="00450309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31E2"/>
    <w:rsid w:val="00474FDE"/>
    <w:rsid w:val="00475584"/>
    <w:rsid w:val="0047630B"/>
    <w:rsid w:val="00477589"/>
    <w:rsid w:val="00480055"/>
    <w:rsid w:val="00480C9E"/>
    <w:rsid w:val="00482770"/>
    <w:rsid w:val="0048489C"/>
    <w:rsid w:val="00485867"/>
    <w:rsid w:val="00485DB8"/>
    <w:rsid w:val="004865DC"/>
    <w:rsid w:val="00487EA2"/>
    <w:rsid w:val="004902A3"/>
    <w:rsid w:val="004904E8"/>
    <w:rsid w:val="00490768"/>
    <w:rsid w:val="00490899"/>
    <w:rsid w:val="004916CE"/>
    <w:rsid w:val="00491B75"/>
    <w:rsid w:val="00492AB2"/>
    <w:rsid w:val="0049561A"/>
    <w:rsid w:val="00495E79"/>
    <w:rsid w:val="0049638B"/>
    <w:rsid w:val="00496730"/>
    <w:rsid w:val="0049689F"/>
    <w:rsid w:val="004977B7"/>
    <w:rsid w:val="004A108E"/>
    <w:rsid w:val="004A2227"/>
    <w:rsid w:val="004A2D7A"/>
    <w:rsid w:val="004A3AA8"/>
    <w:rsid w:val="004A4C47"/>
    <w:rsid w:val="004A61D6"/>
    <w:rsid w:val="004A6BD1"/>
    <w:rsid w:val="004A79E0"/>
    <w:rsid w:val="004B0F97"/>
    <w:rsid w:val="004B10D7"/>
    <w:rsid w:val="004B116F"/>
    <w:rsid w:val="004B329C"/>
    <w:rsid w:val="004B34EE"/>
    <w:rsid w:val="004B3874"/>
    <w:rsid w:val="004B6063"/>
    <w:rsid w:val="004B6C84"/>
    <w:rsid w:val="004B75B5"/>
    <w:rsid w:val="004C09FA"/>
    <w:rsid w:val="004C0CA8"/>
    <w:rsid w:val="004C0EA9"/>
    <w:rsid w:val="004C1E45"/>
    <w:rsid w:val="004C2039"/>
    <w:rsid w:val="004C2722"/>
    <w:rsid w:val="004C29A3"/>
    <w:rsid w:val="004C3318"/>
    <w:rsid w:val="004C34BE"/>
    <w:rsid w:val="004C3730"/>
    <w:rsid w:val="004C4162"/>
    <w:rsid w:val="004C4D6A"/>
    <w:rsid w:val="004C5C49"/>
    <w:rsid w:val="004C5E04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12D"/>
    <w:rsid w:val="004D63F1"/>
    <w:rsid w:val="004D6542"/>
    <w:rsid w:val="004D6A86"/>
    <w:rsid w:val="004D6FE6"/>
    <w:rsid w:val="004E0876"/>
    <w:rsid w:val="004E19C9"/>
    <w:rsid w:val="004E1EC0"/>
    <w:rsid w:val="004E2735"/>
    <w:rsid w:val="004E2D9B"/>
    <w:rsid w:val="004E3D49"/>
    <w:rsid w:val="004F02DC"/>
    <w:rsid w:val="004F30AB"/>
    <w:rsid w:val="004F3C9D"/>
    <w:rsid w:val="004F4A13"/>
    <w:rsid w:val="004F51A9"/>
    <w:rsid w:val="004F6AC6"/>
    <w:rsid w:val="0050037A"/>
    <w:rsid w:val="0050046C"/>
    <w:rsid w:val="005008E5"/>
    <w:rsid w:val="00500D47"/>
    <w:rsid w:val="00501057"/>
    <w:rsid w:val="00501CBE"/>
    <w:rsid w:val="00501E03"/>
    <w:rsid w:val="00504366"/>
    <w:rsid w:val="005046A3"/>
    <w:rsid w:val="005051F8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423"/>
    <w:rsid w:val="0052484D"/>
    <w:rsid w:val="00526A2A"/>
    <w:rsid w:val="005271BF"/>
    <w:rsid w:val="00527567"/>
    <w:rsid w:val="0053013C"/>
    <w:rsid w:val="0053163A"/>
    <w:rsid w:val="005321B6"/>
    <w:rsid w:val="00533AFB"/>
    <w:rsid w:val="00534175"/>
    <w:rsid w:val="00536B60"/>
    <w:rsid w:val="00536DF5"/>
    <w:rsid w:val="0053706F"/>
    <w:rsid w:val="005378D7"/>
    <w:rsid w:val="00537F8E"/>
    <w:rsid w:val="00540652"/>
    <w:rsid w:val="00542F09"/>
    <w:rsid w:val="0054517A"/>
    <w:rsid w:val="00547805"/>
    <w:rsid w:val="00547AF5"/>
    <w:rsid w:val="0055067C"/>
    <w:rsid w:val="0055167C"/>
    <w:rsid w:val="00551857"/>
    <w:rsid w:val="00552956"/>
    <w:rsid w:val="00554147"/>
    <w:rsid w:val="00554862"/>
    <w:rsid w:val="00555AA0"/>
    <w:rsid w:val="005611EF"/>
    <w:rsid w:val="00561A06"/>
    <w:rsid w:val="00561DCD"/>
    <w:rsid w:val="005627F5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77870"/>
    <w:rsid w:val="00582143"/>
    <w:rsid w:val="00582571"/>
    <w:rsid w:val="00582D63"/>
    <w:rsid w:val="00583487"/>
    <w:rsid w:val="005842B6"/>
    <w:rsid w:val="00584370"/>
    <w:rsid w:val="005852F0"/>
    <w:rsid w:val="00586FE9"/>
    <w:rsid w:val="0058715F"/>
    <w:rsid w:val="005877F9"/>
    <w:rsid w:val="00587DF2"/>
    <w:rsid w:val="00590551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0FE1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A7B"/>
    <w:rsid w:val="005B2F53"/>
    <w:rsid w:val="005B31B1"/>
    <w:rsid w:val="005B32D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11F"/>
    <w:rsid w:val="005C7078"/>
    <w:rsid w:val="005D01DA"/>
    <w:rsid w:val="005D061A"/>
    <w:rsid w:val="005D0953"/>
    <w:rsid w:val="005D1AE0"/>
    <w:rsid w:val="005D1C94"/>
    <w:rsid w:val="005D2321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2EA"/>
    <w:rsid w:val="005E5526"/>
    <w:rsid w:val="005E58E2"/>
    <w:rsid w:val="005E5E82"/>
    <w:rsid w:val="005E6978"/>
    <w:rsid w:val="005F0077"/>
    <w:rsid w:val="005F2BDF"/>
    <w:rsid w:val="005F4D2B"/>
    <w:rsid w:val="005F5D2D"/>
    <w:rsid w:val="005F5FAB"/>
    <w:rsid w:val="005F68A9"/>
    <w:rsid w:val="006000B9"/>
    <w:rsid w:val="0060129D"/>
    <w:rsid w:val="006017E2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951"/>
    <w:rsid w:val="00606CEF"/>
    <w:rsid w:val="00606EB0"/>
    <w:rsid w:val="00606F2F"/>
    <w:rsid w:val="00606F67"/>
    <w:rsid w:val="0060717D"/>
    <w:rsid w:val="006074FF"/>
    <w:rsid w:val="00607B22"/>
    <w:rsid w:val="00610118"/>
    <w:rsid w:val="00611150"/>
    <w:rsid w:val="00611401"/>
    <w:rsid w:val="006115B8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0EC9"/>
    <w:rsid w:val="0062138C"/>
    <w:rsid w:val="00623953"/>
    <w:rsid w:val="00624409"/>
    <w:rsid w:val="00625741"/>
    <w:rsid w:val="00626AB3"/>
    <w:rsid w:val="00627473"/>
    <w:rsid w:val="00627A07"/>
    <w:rsid w:val="00627C57"/>
    <w:rsid w:val="00630EA3"/>
    <w:rsid w:val="0063191B"/>
    <w:rsid w:val="00631CCD"/>
    <w:rsid w:val="00631D9B"/>
    <w:rsid w:val="00632039"/>
    <w:rsid w:val="00632202"/>
    <w:rsid w:val="00633426"/>
    <w:rsid w:val="00633F16"/>
    <w:rsid w:val="0063434F"/>
    <w:rsid w:val="00634A8B"/>
    <w:rsid w:val="006357FA"/>
    <w:rsid w:val="00637A34"/>
    <w:rsid w:val="006407EC"/>
    <w:rsid w:val="00641C99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1ED8"/>
    <w:rsid w:val="006627EA"/>
    <w:rsid w:val="00664488"/>
    <w:rsid w:val="00665136"/>
    <w:rsid w:val="00665851"/>
    <w:rsid w:val="00666CCA"/>
    <w:rsid w:val="006676BE"/>
    <w:rsid w:val="006677CE"/>
    <w:rsid w:val="006705F1"/>
    <w:rsid w:val="00673F64"/>
    <w:rsid w:val="00676A6A"/>
    <w:rsid w:val="00677143"/>
    <w:rsid w:val="0068037B"/>
    <w:rsid w:val="006814D7"/>
    <w:rsid w:val="00681CA7"/>
    <w:rsid w:val="0068234B"/>
    <w:rsid w:val="00683B43"/>
    <w:rsid w:val="00684807"/>
    <w:rsid w:val="00685824"/>
    <w:rsid w:val="006863C9"/>
    <w:rsid w:val="00686BC4"/>
    <w:rsid w:val="00687962"/>
    <w:rsid w:val="00687AAB"/>
    <w:rsid w:val="006910BE"/>
    <w:rsid w:val="006915B9"/>
    <w:rsid w:val="006936E4"/>
    <w:rsid w:val="00694911"/>
    <w:rsid w:val="00694E4A"/>
    <w:rsid w:val="00695135"/>
    <w:rsid w:val="00695286"/>
    <w:rsid w:val="00695356"/>
    <w:rsid w:val="00695F57"/>
    <w:rsid w:val="00695F5E"/>
    <w:rsid w:val="0069697B"/>
    <w:rsid w:val="00697509"/>
    <w:rsid w:val="00697DA7"/>
    <w:rsid w:val="006A0250"/>
    <w:rsid w:val="006A02A1"/>
    <w:rsid w:val="006A1A0F"/>
    <w:rsid w:val="006A2772"/>
    <w:rsid w:val="006A3A82"/>
    <w:rsid w:val="006A3ED5"/>
    <w:rsid w:val="006A499A"/>
    <w:rsid w:val="006A49C7"/>
    <w:rsid w:val="006A54F4"/>
    <w:rsid w:val="006A5D4E"/>
    <w:rsid w:val="006A63A0"/>
    <w:rsid w:val="006A6462"/>
    <w:rsid w:val="006A6B30"/>
    <w:rsid w:val="006A7CE5"/>
    <w:rsid w:val="006B1348"/>
    <w:rsid w:val="006B20F7"/>
    <w:rsid w:val="006B285B"/>
    <w:rsid w:val="006B2B8B"/>
    <w:rsid w:val="006B4F13"/>
    <w:rsid w:val="006B6657"/>
    <w:rsid w:val="006B755A"/>
    <w:rsid w:val="006C10D5"/>
    <w:rsid w:val="006C1E11"/>
    <w:rsid w:val="006C2443"/>
    <w:rsid w:val="006C2648"/>
    <w:rsid w:val="006C3E63"/>
    <w:rsid w:val="006C409D"/>
    <w:rsid w:val="006C45F3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6F43"/>
    <w:rsid w:val="006D7D05"/>
    <w:rsid w:val="006D7F20"/>
    <w:rsid w:val="006E4587"/>
    <w:rsid w:val="006E47CA"/>
    <w:rsid w:val="006E6590"/>
    <w:rsid w:val="006E6A53"/>
    <w:rsid w:val="006E7819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6F6799"/>
    <w:rsid w:val="006F6D89"/>
    <w:rsid w:val="0070185F"/>
    <w:rsid w:val="00702AD7"/>
    <w:rsid w:val="00702CAC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3BD9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14"/>
    <w:rsid w:val="007322A7"/>
    <w:rsid w:val="00732B7A"/>
    <w:rsid w:val="0073452E"/>
    <w:rsid w:val="0073468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6843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6DDA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024"/>
    <w:rsid w:val="0076593A"/>
    <w:rsid w:val="00765BE3"/>
    <w:rsid w:val="0076763C"/>
    <w:rsid w:val="00770B55"/>
    <w:rsid w:val="007725F2"/>
    <w:rsid w:val="00772A7B"/>
    <w:rsid w:val="0077333B"/>
    <w:rsid w:val="00773358"/>
    <w:rsid w:val="00773723"/>
    <w:rsid w:val="00776107"/>
    <w:rsid w:val="007765C8"/>
    <w:rsid w:val="0077699B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0FE7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6238"/>
    <w:rsid w:val="007A7B4B"/>
    <w:rsid w:val="007B06A9"/>
    <w:rsid w:val="007B13CF"/>
    <w:rsid w:val="007B1C3D"/>
    <w:rsid w:val="007B3F97"/>
    <w:rsid w:val="007B4215"/>
    <w:rsid w:val="007B565E"/>
    <w:rsid w:val="007B5BEE"/>
    <w:rsid w:val="007C0862"/>
    <w:rsid w:val="007C1197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27ED"/>
    <w:rsid w:val="007D3453"/>
    <w:rsid w:val="007D382E"/>
    <w:rsid w:val="007D3B38"/>
    <w:rsid w:val="007D537E"/>
    <w:rsid w:val="007D56C8"/>
    <w:rsid w:val="007D6B74"/>
    <w:rsid w:val="007D6CB2"/>
    <w:rsid w:val="007D6E8A"/>
    <w:rsid w:val="007D7748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149A"/>
    <w:rsid w:val="007F3220"/>
    <w:rsid w:val="007F35AE"/>
    <w:rsid w:val="007F43DB"/>
    <w:rsid w:val="007F64D8"/>
    <w:rsid w:val="007F6C5E"/>
    <w:rsid w:val="007F70A5"/>
    <w:rsid w:val="007F7859"/>
    <w:rsid w:val="008005F5"/>
    <w:rsid w:val="0080113E"/>
    <w:rsid w:val="00801205"/>
    <w:rsid w:val="008013DA"/>
    <w:rsid w:val="008016AB"/>
    <w:rsid w:val="00801DA8"/>
    <w:rsid w:val="008022FA"/>
    <w:rsid w:val="00803090"/>
    <w:rsid w:val="0080435C"/>
    <w:rsid w:val="0080439E"/>
    <w:rsid w:val="008048B7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55AD"/>
    <w:rsid w:val="00817306"/>
    <w:rsid w:val="008179AD"/>
    <w:rsid w:val="00817A84"/>
    <w:rsid w:val="008210ED"/>
    <w:rsid w:val="008219BE"/>
    <w:rsid w:val="00821B58"/>
    <w:rsid w:val="00823159"/>
    <w:rsid w:val="00823361"/>
    <w:rsid w:val="00823E57"/>
    <w:rsid w:val="00825751"/>
    <w:rsid w:val="00825CC2"/>
    <w:rsid w:val="00825F37"/>
    <w:rsid w:val="00826B30"/>
    <w:rsid w:val="00827BB3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648C"/>
    <w:rsid w:val="00857CAB"/>
    <w:rsid w:val="00860DCF"/>
    <w:rsid w:val="008615AD"/>
    <w:rsid w:val="00862E1C"/>
    <w:rsid w:val="00862FE3"/>
    <w:rsid w:val="00863B91"/>
    <w:rsid w:val="008643F8"/>
    <w:rsid w:val="00864540"/>
    <w:rsid w:val="00864EB7"/>
    <w:rsid w:val="008656D2"/>
    <w:rsid w:val="008666AD"/>
    <w:rsid w:val="0086689A"/>
    <w:rsid w:val="008670A7"/>
    <w:rsid w:val="00871642"/>
    <w:rsid w:val="008730E1"/>
    <w:rsid w:val="00873BDA"/>
    <w:rsid w:val="00873E52"/>
    <w:rsid w:val="00874A70"/>
    <w:rsid w:val="00876989"/>
    <w:rsid w:val="008770E2"/>
    <w:rsid w:val="00877FBD"/>
    <w:rsid w:val="00882194"/>
    <w:rsid w:val="00883378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0154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414E"/>
    <w:rsid w:val="008C44AF"/>
    <w:rsid w:val="008C48B1"/>
    <w:rsid w:val="008C5AEE"/>
    <w:rsid w:val="008C5D02"/>
    <w:rsid w:val="008C5F8A"/>
    <w:rsid w:val="008C6CE8"/>
    <w:rsid w:val="008D2BA3"/>
    <w:rsid w:val="008D3513"/>
    <w:rsid w:val="008D3580"/>
    <w:rsid w:val="008D4750"/>
    <w:rsid w:val="008D4906"/>
    <w:rsid w:val="008D79E4"/>
    <w:rsid w:val="008E0109"/>
    <w:rsid w:val="008E0130"/>
    <w:rsid w:val="008E01D2"/>
    <w:rsid w:val="008E0959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70D"/>
    <w:rsid w:val="008F1C9D"/>
    <w:rsid w:val="008F22F8"/>
    <w:rsid w:val="008F2348"/>
    <w:rsid w:val="008F2494"/>
    <w:rsid w:val="008F25DD"/>
    <w:rsid w:val="008F3793"/>
    <w:rsid w:val="008F49D7"/>
    <w:rsid w:val="008F5294"/>
    <w:rsid w:val="008F6318"/>
    <w:rsid w:val="008F64FF"/>
    <w:rsid w:val="008F6B9E"/>
    <w:rsid w:val="008F7418"/>
    <w:rsid w:val="008F748C"/>
    <w:rsid w:val="008F75CA"/>
    <w:rsid w:val="0090180B"/>
    <w:rsid w:val="009020E2"/>
    <w:rsid w:val="00902165"/>
    <w:rsid w:val="00903A7A"/>
    <w:rsid w:val="00904CC1"/>
    <w:rsid w:val="00906225"/>
    <w:rsid w:val="0090647B"/>
    <w:rsid w:val="009065CB"/>
    <w:rsid w:val="00907036"/>
    <w:rsid w:val="0090766D"/>
    <w:rsid w:val="00907958"/>
    <w:rsid w:val="00911527"/>
    <w:rsid w:val="00911B4D"/>
    <w:rsid w:val="009124F9"/>
    <w:rsid w:val="009131F6"/>
    <w:rsid w:val="00915D79"/>
    <w:rsid w:val="00915E05"/>
    <w:rsid w:val="00917BEF"/>
    <w:rsid w:val="009200FA"/>
    <w:rsid w:val="00920819"/>
    <w:rsid w:val="00921183"/>
    <w:rsid w:val="0092239E"/>
    <w:rsid w:val="009226FB"/>
    <w:rsid w:val="00922AC5"/>
    <w:rsid w:val="00925792"/>
    <w:rsid w:val="00926B89"/>
    <w:rsid w:val="009275BA"/>
    <w:rsid w:val="00927B20"/>
    <w:rsid w:val="00930D59"/>
    <w:rsid w:val="00934588"/>
    <w:rsid w:val="00935909"/>
    <w:rsid w:val="00936E60"/>
    <w:rsid w:val="009401EE"/>
    <w:rsid w:val="00940DD2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48C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373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063"/>
    <w:rsid w:val="009B11C4"/>
    <w:rsid w:val="009B2E89"/>
    <w:rsid w:val="009B54F5"/>
    <w:rsid w:val="009B5796"/>
    <w:rsid w:val="009B5845"/>
    <w:rsid w:val="009B5EB8"/>
    <w:rsid w:val="009B6499"/>
    <w:rsid w:val="009C0957"/>
    <w:rsid w:val="009C2B89"/>
    <w:rsid w:val="009C2BF6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25CB"/>
    <w:rsid w:val="009F3150"/>
    <w:rsid w:val="009F4957"/>
    <w:rsid w:val="009F5AE3"/>
    <w:rsid w:val="009F6A2B"/>
    <w:rsid w:val="009F7898"/>
    <w:rsid w:val="009F7E6E"/>
    <w:rsid w:val="00A000CC"/>
    <w:rsid w:val="00A0098C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5786"/>
    <w:rsid w:val="00A21990"/>
    <w:rsid w:val="00A21A1F"/>
    <w:rsid w:val="00A21ABE"/>
    <w:rsid w:val="00A22089"/>
    <w:rsid w:val="00A22103"/>
    <w:rsid w:val="00A24E1D"/>
    <w:rsid w:val="00A25B15"/>
    <w:rsid w:val="00A25FC0"/>
    <w:rsid w:val="00A2755E"/>
    <w:rsid w:val="00A30646"/>
    <w:rsid w:val="00A32342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53E4"/>
    <w:rsid w:val="00A468BF"/>
    <w:rsid w:val="00A477B2"/>
    <w:rsid w:val="00A509DC"/>
    <w:rsid w:val="00A51767"/>
    <w:rsid w:val="00A51F79"/>
    <w:rsid w:val="00A5280C"/>
    <w:rsid w:val="00A53F61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5A6B"/>
    <w:rsid w:val="00A76DA5"/>
    <w:rsid w:val="00A8034D"/>
    <w:rsid w:val="00A80583"/>
    <w:rsid w:val="00A80BC1"/>
    <w:rsid w:val="00A80D6E"/>
    <w:rsid w:val="00A81ADA"/>
    <w:rsid w:val="00A82B13"/>
    <w:rsid w:val="00A833ED"/>
    <w:rsid w:val="00A8362D"/>
    <w:rsid w:val="00A83B28"/>
    <w:rsid w:val="00A83E99"/>
    <w:rsid w:val="00A85CEF"/>
    <w:rsid w:val="00A85D47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61CA"/>
    <w:rsid w:val="00A97028"/>
    <w:rsid w:val="00A97592"/>
    <w:rsid w:val="00A97D4B"/>
    <w:rsid w:val="00A97D6B"/>
    <w:rsid w:val="00AA033F"/>
    <w:rsid w:val="00AA0FBB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23CF"/>
    <w:rsid w:val="00AD3310"/>
    <w:rsid w:val="00AD3F9C"/>
    <w:rsid w:val="00AD4484"/>
    <w:rsid w:val="00AD44E3"/>
    <w:rsid w:val="00AD450A"/>
    <w:rsid w:val="00AD5948"/>
    <w:rsid w:val="00AD5CCA"/>
    <w:rsid w:val="00AD5F2D"/>
    <w:rsid w:val="00AD68FC"/>
    <w:rsid w:val="00AD7591"/>
    <w:rsid w:val="00AE01B4"/>
    <w:rsid w:val="00AE1318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96D"/>
    <w:rsid w:val="00AF0BFE"/>
    <w:rsid w:val="00AF0FE0"/>
    <w:rsid w:val="00AF33CA"/>
    <w:rsid w:val="00AF3C79"/>
    <w:rsid w:val="00AF681B"/>
    <w:rsid w:val="00AF7C57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1654E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0D9"/>
    <w:rsid w:val="00B30656"/>
    <w:rsid w:val="00B31068"/>
    <w:rsid w:val="00B3178B"/>
    <w:rsid w:val="00B319B2"/>
    <w:rsid w:val="00B3242D"/>
    <w:rsid w:val="00B34669"/>
    <w:rsid w:val="00B3516C"/>
    <w:rsid w:val="00B351A9"/>
    <w:rsid w:val="00B36080"/>
    <w:rsid w:val="00B36E94"/>
    <w:rsid w:val="00B40F52"/>
    <w:rsid w:val="00B40FC5"/>
    <w:rsid w:val="00B42A07"/>
    <w:rsid w:val="00B43694"/>
    <w:rsid w:val="00B441F8"/>
    <w:rsid w:val="00B45482"/>
    <w:rsid w:val="00B473C5"/>
    <w:rsid w:val="00B50E79"/>
    <w:rsid w:val="00B51269"/>
    <w:rsid w:val="00B526F0"/>
    <w:rsid w:val="00B52761"/>
    <w:rsid w:val="00B527B4"/>
    <w:rsid w:val="00B528D7"/>
    <w:rsid w:val="00B52A50"/>
    <w:rsid w:val="00B52E1B"/>
    <w:rsid w:val="00B5495F"/>
    <w:rsid w:val="00B55D61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6C8"/>
    <w:rsid w:val="00B9378B"/>
    <w:rsid w:val="00B94A96"/>
    <w:rsid w:val="00B95716"/>
    <w:rsid w:val="00B957EB"/>
    <w:rsid w:val="00B969FF"/>
    <w:rsid w:val="00BA091F"/>
    <w:rsid w:val="00BA24A5"/>
    <w:rsid w:val="00BA30E6"/>
    <w:rsid w:val="00BA4191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3F47"/>
    <w:rsid w:val="00BB43EE"/>
    <w:rsid w:val="00BB509D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48C"/>
    <w:rsid w:val="00BE4C6F"/>
    <w:rsid w:val="00BE5CA2"/>
    <w:rsid w:val="00BE5D16"/>
    <w:rsid w:val="00BE7617"/>
    <w:rsid w:val="00BF1962"/>
    <w:rsid w:val="00BF2552"/>
    <w:rsid w:val="00BF36C3"/>
    <w:rsid w:val="00BF3F8B"/>
    <w:rsid w:val="00BF4A11"/>
    <w:rsid w:val="00BF65C0"/>
    <w:rsid w:val="00BF74C5"/>
    <w:rsid w:val="00BF77C9"/>
    <w:rsid w:val="00C01891"/>
    <w:rsid w:val="00C042C9"/>
    <w:rsid w:val="00C04547"/>
    <w:rsid w:val="00C045F7"/>
    <w:rsid w:val="00C04660"/>
    <w:rsid w:val="00C05C62"/>
    <w:rsid w:val="00C07299"/>
    <w:rsid w:val="00C10DB1"/>
    <w:rsid w:val="00C11465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1379"/>
    <w:rsid w:val="00C4372F"/>
    <w:rsid w:val="00C44074"/>
    <w:rsid w:val="00C44C3D"/>
    <w:rsid w:val="00C45841"/>
    <w:rsid w:val="00C47797"/>
    <w:rsid w:val="00C51750"/>
    <w:rsid w:val="00C521BD"/>
    <w:rsid w:val="00C53514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2213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87B3D"/>
    <w:rsid w:val="00C87BAA"/>
    <w:rsid w:val="00C900C9"/>
    <w:rsid w:val="00C903EA"/>
    <w:rsid w:val="00C904B2"/>
    <w:rsid w:val="00C90D98"/>
    <w:rsid w:val="00C91EDE"/>
    <w:rsid w:val="00C92559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3636"/>
    <w:rsid w:val="00CA40F5"/>
    <w:rsid w:val="00CA42CB"/>
    <w:rsid w:val="00CA4B08"/>
    <w:rsid w:val="00CA50A5"/>
    <w:rsid w:val="00CA5CFD"/>
    <w:rsid w:val="00CA625C"/>
    <w:rsid w:val="00CA6924"/>
    <w:rsid w:val="00CA7472"/>
    <w:rsid w:val="00CA7CCC"/>
    <w:rsid w:val="00CB051D"/>
    <w:rsid w:val="00CB0DA0"/>
    <w:rsid w:val="00CB1992"/>
    <w:rsid w:val="00CB48BB"/>
    <w:rsid w:val="00CB4C97"/>
    <w:rsid w:val="00CB5658"/>
    <w:rsid w:val="00CB5799"/>
    <w:rsid w:val="00CB64F7"/>
    <w:rsid w:val="00CB79E2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597"/>
    <w:rsid w:val="00CD166A"/>
    <w:rsid w:val="00CD1674"/>
    <w:rsid w:val="00CD2686"/>
    <w:rsid w:val="00CD2DC6"/>
    <w:rsid w:val="00CD2F3F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58B3"/>
    <w:rsid w:val="00CE793E"/>
    <w:rsid w:val="00CE7EF2"/>
    <w:rsid w:val="00CE7EF6"/>
    <w:rsid w:val="00CF11FA"/>
    <w:rsid w:val="00CF1914"/>
    <w:rsid w:val="00CF1A1F"/>
    <w:rsid w:val="00CF2B9B"/>
    <w:rsid w:val="00CF32C3"/>
    <w:rsid w:val="00CF7734"/>
    <w:rsid w:val="00CF7F85"/>
    <w:rsid w:val="00D000A5"/>
    <w:rsid w:val="00D005B5"/>
    <w:rsid w:val="00D0119B"/>
    <w:rsid w:val="00D02193"/>
    <w:rsid w:val="00D026B2"/>
    <w:rsid w:val="00D029BC"/>
    <w:rsid w:val="00D033B7"/>
    <w:rsid w:val="00D03747"/>
    <w:rsid w:val="00D03908"/>
    <w:rsid w:val="00D03AB5"/>
    <w:rsid w:val="00D04407"/>
    <w:rsid w:val="00D0456E"/>
    <w:rsid w:val="00D047CF"/>
    <w:rsid w:val="00D053E2"/>
    <w:rsid w:val="00D07D12"/>
    <w:rsid w:val="00D105E0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373AB"/>
    <w:rsid w:val="00D4045D"/>
    <w:rsid w:val="00D40E36"/>
    <w:rsid w:val="00D4150A"/>
    <w:rsid w:val="00D421B9"/>
    <w:rsid w:val="00D42D52"/>
    <w:rsid w:val="00D44F94"/>
    <w:rsid w:val="00D4621D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FD7"/>
    <w:rsid w:val="00D55B61"/>
    <w:rsid w:val="00D6076F"/>
    <w:rsid w:val="00D60C63"/>
    <w:rsid w:val="00D6110F"/>
    <w:rsid w:val="00D61293"/>
    <w:rsid w:val="00D619FC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815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008"/>
    <w:rsid w:val="00D929F0"/>
    <w:rsid w:val="00D932C1"/>
    <w:rsid w:val="00D93803"/>
    <w:rsid w:val="00DA09FD"/>
    <w:rsid w:val="00DA0AC3"/>
    <w:rsid w:val="00DA0AE9"/>
    <w:rsid w:val="00DA0C20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A62D8"/>
    <w:rsid w:val="00DB06AB"/>
    <w:rsid w:val="00DB141E"/>
    <w:rsid w:val="00DB1D73"/>
    <w:rsid w:val="00DB2F9B"/>
    <w:rsid w:val="00DB4768"/>
    <w:rsid w:val="00DB4931"/>
    <w:rsid w:val="00DB4B0B"/>
    <w:rsid w:val="00DB6676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C65C0"/>
    <w:rsid w:val="00DD013A"/>
    <w:rsid w:val="00DD494C"/>
    <w:rsid w:val="00DD50E3"/>
    <w:rsid w:val="00DD59E4"/>
    <w:rsid w:val="00DE044E"/>
    <w:rsid w:val="00DE192D"/>
    <w:rsid w:val="00DE1BE2"/>
    <w:rsid w:val="00DE238E"/>
    <w:rsid w:val="00DE381F"/>
    <w:rsid w:val="00DE4589"/>
    <w:rsid w:val="00DE5B6F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5ABE"/>
    <w:rsid w:val="00E066D5"/>
    <w:rsid w:val="00E06B0B"/>
    <w:rsid w:val="00E06EB2"/>
    <w:rsid w:val="00E06FB9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13CF"/>
    <w:rsid w:val="00E32AFF"/>
    <w:rsid w:val="00E332DB"/>
    <w:rsid w:val="00E33DFB"/>
    <w:rsid w:val="00E34FB5"/>
    <w:rsid w:val="00E352DF"/>
    <w:rsid w:val="00E35572"/>
    <w:rsid w:val="00E35BDD"/>
    <w:rsid w:val="00E36849"/>
    <w:rsid w:val="00E4079D"/>
    <w:rsid w:val="00E410C5"/>
    <w:rsid w:val="00E41548"/>
    <w:rsid w:val="00E41BDA"/>
    <w:rsid w:val="00E41E6C"/>
    <w:rsid w:val="00E41F85"/>
    <w:rsid w:val="00E4289C"/>
    <w:rsid w:val="00E4371C"/>
    <w:rsid w:val="00E44016"/>
    <w:rsid w:val="00E44460"/>
    <w:rsid w:val="00E44DA6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327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5B6"/>
    <w:rsid w:val="00E72927"/>
    <w:rsid w:val="00E72B38"/>
    <w:rsid w:val="00E73244"/>
    <w:rsid w:val="00E75BB6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85B"/>
    <w:rsid w:val="00E9270F"/>
    <w:rsid w:val="00E93096"/>
    <w:rsid w:val="00E93164"/>
    <w:rsid w:val="00E93419"/>
    <w:rsid w:val="00E93934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4A1"/>
    <w:rsid w:val="00EB07F0"/>
    <w:rsid w:val="00EB0930"/>
    <w:rsid w:val="00EB0ADC"/>
    <w:rsid w:val="00EB0B19"/>
    <w:rsid w:val="00EB0E27"/>
    <w:rsid w:val="00EB3A5B"/>
    <w:rsid w:val="00EB4027"/>
    <w:rsid w:val="00EB4275"/>
    <w:rsid w:val="00EB46A4"/>
    <w:rsid w:val="00EB488E"/>
    <w:rsid w:val="00EB5CBB"/>
    <w:rsid w:val="00EB682C"/>
    <w:rsid w:val="00EB70F5"/>
    <w:rsid w:val="00EB7601"/>
    <w:rsid w:val="00EB7624"/>
    <w:rsid w:val="00EC02C1"/>
    <w:rsid w:val="00EC06E4"/>
    <w:rsid w:val="00EC2A21"/>
    <w:rsid w:val="00EC3E69"/>
    <w:rsid w:val="00EC40AA"/>
    <w:rsid w:val="00EC6796"/>
    <w:rsid w:val="00EC6A75"/>
    <w:rsid w:val="00EC6AF0"/>
    <w:rsid w:val="00EC6D56"/>
    <w:rsid w:val="00ED03B3"/>
    <w:rsid w:val="00ED0A0A"/>
    <w:rsid w:val="00ED13A3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03A2"/>
    <w:rsid w:val="00EE0442"/>
    <w:rsid w:val="00EE1B29"/>
    <w:rsid w:val="00EE2710"/>
    <w:rsid w:val="00EE2C69"/>
    <w:rsid w:val="00EE2FBE"/>
    <w:rsid w:val="00EE39DC"/>
    <w:rsid w:val="00EE6088"/>
    <w:rsid w:val="00EF0E00"/>
    <w:rsid w:val="00EF1D71"/>
    <w:rsid w:val="00EF283E"/>
    <w:rsid w:val="00EF3634"/>
    <w:rsid w:val="00EF46FF"/>
    <w:rsid w:val="00EF6474"/>
    <w:rsid w:val="00EF71B1"/>
    <w:rsid w:val="00EF7748"/>
    <w:rsid w:val="00F0188E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7F5"/>
    <w:rsid w:val="00F30945"/>
    <w:rsid w:val="00F30BBA"/>
    <w:rsid w:val="00F31CB5"/>
    <w:rsid w:val="00F328EB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12EA"/>
    <w:rsid w:val="00F52658"/>
    <w:rsid w:val="00F53243"/>
    <w:rsid w:val="00F538AF"/>
    <w:rsid w:val="00F53C2D"/>
    <w:rsid w:val="00F5420A"/>
    <w:rsid w:val="00F543CF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FD7"/>
    <w:rsid w:val="00F660FF"/>
    <w:rsid w:val="00F66850"/>
    <w:rsid w:val="00F703A8"/>
    <w:rsid w:val="00F70766"/>
    <w:rsid w:val="00F70F20"/>
    <w:rsid w:val="00F7132F"/>
    <w:rsid w:val="00F722C6"/>
    <w:rsid w:val="00F74572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6C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0F16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4C5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819"/>
    <w:pPr>
      <w:ind w:left="720"/>
      <w:contextualSpacing/>
    </w:pPr>
  </w:style>
  <w:style w:type="paragraph" w:styleId="a4">
    <w:name w:val="Body Text"/>
    <w:basedOn w:val="a"/>
    <w:link w:val="a5"/>
    <w:rsid w:val="00DE5B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1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D27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7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2</cp:lastModifiedBy>
  <cp:revision>99</cp:revision>
  <cp:lastPrinted>2017-11-21T11:50:00Z</cp:lastPrinted>
  <dcterms:created xsi:type="dcterms:W3CDTF">2015-09-08T08:34:00Z</dcterms:created>
  <dcterms:modified xsi:type="dcterms:W3CDTF">2017-11-21T11:50:00Z</dcterms:modified>
</cp:coreProperties>
</file>